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B58D" w14:textId="77777777" w:rsidR="00370859" w:rsidRDefault="00370859" w:rsidP="00C8384B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14:paraId="5EDAD3AA" w14:textId="77777777" w:rsidR="00370859" w:rsidRDefault="00370859" w:rsidP="00C8384B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14:paraId="0BF6FAE6" w14:textId="77777777" w:rsidR="002B7582" w:rsidRDefault="002B7582" w:rsidP="00C8384B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14:paraId="1D0410BD" w14:textId="77777777" w:rsidR="002B7582" w:rsidRDefault="002B7582" w:rsidP="00C8384B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14:paraId="4002EB91" w14:textId="77777777" w:rsidR="00C8384B" w:rsidRPr="00DD2F61" w:rsidRDefault="00C8384B" w:rsidP="00C8384B">
      <w:pPr>
        <w:autoSpaceDE w:val="0"/>
        <w:autoSpaceDN w:val="0"/>
        <w:adjustRightInd w:val="0"/>
        <w:jc w:val="center"/>
        <w:rPr>
          <w:b/>
        </w:rPr>
      </w:pPr>
      <w:r w:rsidRPr="00DD2F61">
        <w:rPr>
          <w:b/>
        </w:rPr>
        <w:t>DAFTAR ISI</w:t>
      </w:r>
    </w:p>
    <w:p w14:paraId="4B13E966" w14:textId="77777777" w:rsidR="00C8384B" w:rsidRPr="00DD2F61" w:rsidRDefault="00C8384B" w:rsidP="00C8384B">
      <w:pPr>
        <w:autoSpaceDE w:val="0"/>
        <w:autoSpaceDN w:val="0"/>
        <w:adjustRightInd w:val="0"/>
        <w:jc w:val="right"/>
      </w:pPr>
    </w:p>
    <w:p w14:paraId="55EDD215" w14:textId="77777777" w:rsidR="00D056E3" w:rsidRPr="00DD2F61" w:rsidRDefault="00D056E3" w:rsidP="00D056E3">
      <w:pPr>
        <w:pStyle w:val="BodyText"/>
        <w:ind w:left="360"/>
        <w:jc w:val="center"/>
        <w:rPr>
          <w:szCs w:val="24"/>
          <w:lang w:val="sv-SE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7179"/>
        <w:gridCol w:w="1107"/>
      </w:tblGrid>
      <w:tr w:rsidR="00D056E3" w:rsidRPr="00DD2F61" w14:paraId="5F740DD6" w14:textId="77777777" w:rsidTr="00DD2F61">
        <w:tc>
          <w:tcPr>
            <w:tcW w:w="1434" w:type="dxa"/>
          </w:tcPr>
          <w:p w14:paraId="1FA15C47" w14:textId="77777777" w:rsidR="00D056E3" w:rsidRPr="00DD2F61" w:rsidRDefault="00D056E3" w:rsidP="00E10D10">
            <w:pPr>
              <w:pStyle w:val="BodyText"/>
              <w:jc w:val="center"/>
              <w:rPr>
                <w:b w:val="0"/>
                <w:szCs w:val="24"/>
                <w:lang w:val="sv-SE"/>
              </w:rPr>
            </w:pPr>
          </w:p>
        </w:tc>
        <w:tc>
          <w:tcPr>
            <w:tcW w:w="7179" w:type="dxa"/>
          </w:tcPr>
          <w:p w14:paraId="0C5DD1CF" w14:textId="77777777" w:rsidR="00D056E3" w:rsidRPr="00DD2F61" w:rsidRDefault="00D056E3" w:rsidP="00E10D10">
            <w:pPr>
              <w:pStyle w:val="BodyText"/>
              <w:jc w:val="center"/>
              <w:rPr>
                <w:b w:val="0"/>
                <w:szCs w:val="24"/>
                <w:lang w:val="sv-SE"/>
              </w:rPr>
            </w:pPr>
          </w:p>
        </w:tc>
        <w:tc>
          <w:tcPr>
            <w:tcW w:w="1107" w:type="dxa"/>
          </w:tcPr>
          <w:p w14:paraId="0646A6A7" w14:textId="77777777" w:rsidR="00D056E3" w:rsidRPr="00DD2F61" w:rsidRDefault="00D056E3" w:rsidP="00E10D10">
            <w:pPr>
              <w:pStyle w:val="BodyText"/>
              <w:jc w:val="center"/>
              <w:rPr>
                <w:b w:val="0"/>
                <w:szCs w:val="24"/>
                <w:lang w:val="sv-SE"/>
              </w:rPr>
            </w:pPr>
            <w:proofErr w:type="spellStart"/>
            <w:r w:rsidRPr="00DD2F61">
              <w:rPr>
                <w:b w:val="0"/>
                <w:szCs w:val="24"/>
                <w:lang w:val="sv-SE"/>
              </w:rPr>
              <w:t>Halaman</w:t>
            </w:r>
            <w:proofErr w:type="spellEnd"/>
          </w:p>
        </w:tc>
      </w:tr>
      <w:tr w:rsidR="00D056E3" w:rsidRPr="00DD2F61" w14:paraId="46F51BBC" w14:textId="77777777" w:rsidTr="00DD2F61">
        <w:tc>
          <w:tcPr>
            <w:tcW w:w="8613" w:type="dxa"/>
            <w:gridSpan w:val="2"/>
          </w:tcPr>
          <w:p w14:paraId="0243BB4A" w14:textId="77777777" w:rsidR="00D056E3" w:rsidRPr="00DD2F61" w:rsidRDefault="00BC7CD3" w:rsidP="00E10D10">
            <w:pPr>
              <w:pStyle w:val="BodyText"/>
              <w:spacing w:line="360" w:lineRule="auto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 xml:space="preserve">HALAMAN </w:t>
            </w:r>
            <w:proofErr w:type="gramStart"/>
            <w:r w:rsidRPr="00DD2F61">
              <w:rPr>
                <w:b w:val="0"/>
                <w:szCs w:val="24"/>
                <w:lang w:val="sv-SE"/>
              </w:rPr>
              <w:t>JUDUL</w:t>
            </w:r>
            <w:r w:rsidR="00D056E3" w:rsidRPr="00DD2F61">
              <w:rPr>
                <w:b w:val="0"/>
                <w:szCs w:val="24"/>
                <w:lang w:val="sv-SE"/>
              </w:rPr>
              <w:t xml:space="preserve">  </w:t>
            </w:r>
            <w:r w:rsidR="0038403F" w:rsidRPr="00DD2F61">
              <w:rPr>
                <w:b w:val="0"/>
                <w:szCs w:val="24"/>
                <w:lang w:val="sv-SE"/>
              </w:rPr>
              <w:t>.</w:t>
            </w:r>
            <w:proofErr w:type="gramEnd"/>
            <w:r w:rsidR="0038403F" w:rsidRPr="00DD2F61">
              <w:rPr>
                <w:b w:val="0"/>
                <w:szCs w:val="24"/>
                <w:lang w:val="sv-SE"/>
              </w:rPr>
              <w:t>............................................................................................</w:t>
            </w:r>
          </w:p>
        </w:tc>
        <w:tc>
          <w:tcPr>
            <w:tcW w:w="1107" w:type="dxa"/>
          </w:tcPr>
          <w:p w14:paraId="7B74B29D" w14:textId="77777777" w:rsidR="00D056E3" w:rsidRPr="00DD2F61" w:rsidRDefault="00D056E3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i</w:t>
            </w:r>
          </w:p>
        </w:tc>
      </w:tr>
      <w:tr w:rsidR="00D056E3" w:rsidRPr="00DD2F61" w14:paraId="32DF55EC" w14:textId="77777777" w:rsidTr="00DD2F61">
        <w:tc>
          <w:tcPr>
            <w:tcW w:w="8613" w:type="dxa"/>
            <w:gridSpan w:val="2"/>
          </w:tcPr>
          <w:p w14:paraId="4435DF07" w14:textId="77777777" w:rsidR="00D056E3" w:rsidRPr="00DD2F61" w:rsidRDefault="00D056E3" w:rsidP="00E10D10">
            <w:pPr>
              <w:pStyle w:val="BodyText"/>
              <w:spacing w:line="360" w:lineRule="auto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D</w:t>
            </w:r>
            <w:r w:rsidR="00BC7CD3" w:rsidRPr="00DD2F61">
              <w:rPr>
                <w:b w:val="0"/>
                <w:szCs w:val="24"/>
                <w:lang w:val="sv-SE"/>
              </w:rPr>
              <w:t>AFTAR ISI</w:t>
            </w:r>
            <w:r w:rsidR="0038403F" w:rsidRPr="00DD2F61">
              <w:rPr>
                <w:b w:val="0"/>
                <w:szCs w:val="24"/>
                <w:lang w:val="sv-SE"/>
              </w:rPr>
              <w:t xml:space="preserve"> </w:t>
            </w:r>
            <w:proofErr w:type="gramStart"/>
            <w:r w:rsidR="0038403F" w:rsidRPr="00DD2F61">
              <w:rPr>
                <w:b w:val="0"/>
                <w:szCs w:val="24"/>
                <w:lang w:val="sv-SE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1107" w:type="dxa"/>
          </w:tcPr>
          <w:p w14:paraId="61B9E050" w14:textId="77777777" w:rsidR="00D056E3" w:rsidRPr="00DD2F61" w:rsidRDefault="0081381D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ii</w:t>
            </w:r>
          </w:p>
        </w:tc>
      </w:tr>
      <w:tr w:rsidR="00D056E3" w:rsidRPr="00DD2F61" w14:paraId="213C7A0F" w14:textId="77777777" w:rsidTr="00DD2F61">
        <w:tc>
          <w:tcPr>
            <w:tcW w:w="8613" w:type="dxa"/>
            <w:gridSpan w:val="2"/>
          </w:tcPr>
          <w:p w14:paraId="3CF0180D" w14:textId="77777777" w:rsidR="00D056E3" w:rsidRPr="00DD2F61" w:rsidRDefault="00DD2F61" w:rsidP="00D056E3">
            <w:pPr>
              <w:ind w:left="12"/>
              <w:rPr>
                <w:b/>
              </w:rPr>
            </w:pPr>
            <w:r>
              <w:rPr>
                <w:b/>
              </w:rPr>
              <w:t>I</w:t>
            </w:r>
            <w:r w:rsidR="00BC7CD3" w:rsidRPr="00DD2F61">
              <w:rPr>
                <w:b/>
              </w:rPr>
              <w:t>NSTRUMEN PORTOFOLIO YANG TELAH DIISI</w:t>
            </w:r>
          </w:p>
        </w:tc>
        <w:tc>
          <w:tcPr>
            <w:tcW w:w="1107" w:type="dxa"/>
          </w:tcPr>
          <w:p w14:paraId="61D771FA" w14:textId="77777777" w:rsidR="00D056E3" w:rsidRPr="00DD2F61" w:rsidRDefault="00D056E3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</w:p>
        </w:tc>
      </w:tr>
      <w:tr w:rsidR="00D056E3" w:rsidRPr="00DD2F61" w14:paraId="25CCD4C0" w14:textId="77777777" w:rsidTr="00DD2F61">
        <w:tc>
          <w:tcPr>
            <w:tcW w:w="8613" w:type="dxa"/>
            <w:gridSpan w:val="2"/>
          </w:tcPr>
          <w:p w14:paraId="28235D0E" w14:textId="057D5F27" w:rsidR="00D056E3" w:rsidRPr="00DD2F61" w:rsidRDefault="00BC7CD3" w:rsidP="00BC7CD3">
            <w:pPr>
              <w:pStyle w:val="ListParagraph"/>
              <w:numPr>
                <w:ilvl w:val="0"/>
                <w:numId w:val="32"/>
              </w:numPr>
            </w:pPr>
            <w:proofErr w:type="spellStart"/>
            <w:r w:rsidRPr="00DD2F61">
              <w:t>Halaman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Identitas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dan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Pengesahan</w:t>
            </w:r>
            <w:proofErr w:type="spellEnd"/>
            <w:r w:rsidR="00911389">
              <w:t xml:space="preserve"> ………………………………………………</w:t>
            </w:r>
          </w:p>
        </w:tc>
        <w:tc>
          <w:tcPr>
            <w:tcW w:w="1107" w:type="dxa"/>
          </w:tcPr>
          <w:p w14:paraId="6FB5A020" w14:textId="77777777" w:rsidR="00D056E3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1</w:t>
            </w:r>
            <w:r w:rsidR="00BC7CD3" w:rsidRPr="00DD2F61">
              <w:rPr>
                <w:b w:val="0"/>
                <w:szCs w:val="24"/>
                <w:lang w:val="sv-SE"/>
              </w:rPr>
              <w:t xml:space="preserve"> </w:t>
            </w:r>
          </w:p>
        </w:tc>
      </w:tr>
      <w:tr w:rsidR="00BC7CD3" w:rsidRPr="00DD2F61" w14:paraId="719D622D" w14:textId="77777777" w:rsidTr="00DD2F61">
        <w:tc>
          <w:tcPr>
            <w:tcW w:w="8613" w:type="dxa"/>
            <w:gridSpan w:val="2"/>
          </w:tcPr>
          <w:p w14:paraId="3E0A9D98" w14:textId="1D372393" w:rsidR="00BC7CD3" w:rsidRPr="00DD2F61" w:rsidRDefault="00BC7CD3" w:rsidP="00BC7CD3">
            <w:pPr>
              <w:pStyle w:val="ListParagraph"/>
              <w:numPr>
                <w:ilvl w:val="0"/>
                <w:numId w:val="32"/>
              </w:numPr>
            </w:pPr>
            <w:proofErr w:type="spellStart"/>
            <w:r w:rsidRPr="00DD2F61">
              <w:t>Komponen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Portofolio</w:t>
            </w:r>
            <w:proofErr w:type="spellEnd"/>
            <w:r w:rsidR="00911389">
              <w:t xml:space="preserve"> ………………………………………………………………</w:t>
            </w:r>
          </w:p>
        </w:tc>
        <w:tc>
          <w:tcPr>
            <w:tcW w:w="1107" w:type="dxa"/>
          </w:tcPr>
          <w:p w14:paraId="384CB3E0" w14:textId="77777777" w:rsidR="00BC7CD3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2</w:t>
            </w:r>
          </w:p>
        </w:tc>
      </w:tr>
      <w:tr w:rsidR="00D056E3" w:rsidRPr="00DD2F61" w14:paraId="05056349" w14:textId="77777777" w:rsidTr="00DD2F61">
        <w:tc>
          <w:tcPr>
            <w:tcW w:w="8613" w:type="dxa"/>
            <w:gridSpan w:val="2"/>
          </w:tcPr>
          <w:p w14:paraId="3DCC5554" w14:textId="77777777" w:rsidR="00D056E3" w:rsidRPr="00DD2F61" w:rsidRDefault="00BC7CD3" w:rsidP="00D056E3">
            <w:pPr>
              <w:rPr>
                <w:b/>
              </w:rPr>
            </w:pPr>
            <w:r w:rsidRPr="00DD2F61">
              <w:rPr>
                <w:b/>
              </w:rPr>
              <w:t xml:space="preserve">BUKTI FISIK (DOKUMEN PORTOFOLIO) </w:t>
            </w:r>
          </w:p>
        </w:tc>
        <w:tc>
          <w:tcPr>
            <w:tcW w:w="1107" w:type="dxa"/>
          </w:tcPr>
          <w:p w14:paraId="62F25074" w14:textId="77777777" w:rsidR="00D056E3" w:rsidRPr="00DD2F61" w:rsidRDefault="00D056E3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</w:p>
        </w:tc>
      </w:tr>
      <w:tr w:rsidR="00604596" w:rsidRPr="00DD2F61" w14:paraId="783A3E8F" w14:textId="77777777" w:rsidTr="00DD2F61">
        <w:tc>
          <w:tcPr>
            <w:tcW w:w="8613" w:type="dxa"/>
            <w:gridSpan w:val="2"/>
          </w:tcPr>
          <w:p w14:paraId="3ABEA5A3" w14:textId="5B3D28CD" w:rsidR="00604596" w:rsidRPr="00DD2F61" w:rsidRDefault="00BC7CD3" w:rsidP="00BC7CD3">
            <w:pPr>
              <w:pStyle w:val="ListParagraph"/>
              <w:numPr>
                <w:ilvl w:val="0"/>
                <w:numId w:val="33"/>
              </w:numPr>
              <w:ind w:left="360"/>
            </w:pPr>
            <w:proofErr w:type="spellStart"/>
            <w:r w:rsidRPr="00DD2F61">
              <w:t>Riwayat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Pendidikan</w:t>
            </w:r>
            <w:proofErr w:type="spellEnd"/>
            <w:r w:rsidR="0038403F" w:rsidRPr="00DD2F61">
              <w:t xml:space="preserve"> …</w:t>
            </w:r>
            <w:r w:rsidR="00911389">
              <w:t>……………………………………………………………</w:t>
            </w:r>
          </w:p>
        </w:tc>
        <w:tc>
          <w:tcPr>
            <w:tcW w:w="1107" w:type="dxa"/>
          </w:tcPr>
          <w:p w14:paraId="3EE527F2" w14:textId="77777777" w:rsidR="00604596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3</w:t>
            </w:r>
          </w:p>
        </w:tc>
      </w:tr>
      <w:tr w:rsidR="00BC7CD3" w:rsidRPr="00DD2F61" w14:paraId="7AB5939B" w14:textId="77777777" w:rsidTr="00DD2F61">
        <w:tc>
          <w:tcPr>
            <w:tcW w:w="8613" w:type="dxa"/>
            <w:gridSpan w:val="2"/>
          </w:tcPr>
          <w:p w14:paraId="6D7EF75F" w14:textId="6D58A9BC" w:rsidR="00BC7CD3" w:rsidRPr="00DD2F61" w:rsidRDefault="00BC7CD3" w:rsidP="00911389">
            <w:pPr>
              <w:pStyle w:val="ListParagraph"/>
              <w:numPr>
                <w:ilvl w:val="0"/>
                <w:numId w:val="33"/>
              </w:numPr>
              <w:ind w:left="360"/>
            </w:pPr>
            <w:proofErr w:type="spellStart"/>
            <w:r w:rsidRPr="00DD2F61">
              <w:t>Pengalaman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Jabatan</w:t>
            </w:r>
            <w:proofErr w:type="spellEnd"/>
            <w:r w:rsidR="00911389">
              <w:t xml:space="preserve"> ………………………………………………………………</w:t>
            </w:r>
          </w:p>
        </w:tc>
        <w:tc>
          <w:tcPr>
            <w:tcW w:w="1107" w:type="dxa"/>
          </w:tcPr>
          <w:p w14:paraId="3AE4E86E" w14:textId="77777777" w:rsidR="00BC7CD3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3</w:t>
            </w:r>
          </w:p>
        </w:tc>
      </w:tr>
      <w:tr w:rsidR="00816D70" w:rsidRPr="00DD2F61" w14:paraId="0A739CC6" w14:textId="77777777" w:rsidTr="00DD2F61">
        <w:tc>
          <w:tcPr>
            <w:tcW w:w="8613" w:type="dxa"/>
            <w:gridSpan w:val="2"/>
          </w:tcPr>
          <w:p w14:paraId="22ECA4BC" w14:textId="45778909" w:rsidR="00816D70" w:rsidRPr="00DD2F61" w:rsidRDefault="00816D70" w:rsidP="007202F9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DD2F61">
              <w:t>Jabatan</w:t>
            </w:r>
            <w:proofErr w:type="spellEnd"/>
            <w:r w:rsidRPr="00DD2F61">
              <w:t xml:space="preserve"> </w:t>
            </w:r>
            <w:proofErr w:type="spellStart"/>
            <w:proofErr w:type="gramStart"/>
            <w:r w:rsidRPr="00DD2F61">
              <w:t>Struktural</w:t>
            </w:r>
            <w:proofErr w:type="spellEnd"/>
            <w:r w:rsidR="00DD2F61">
              <w:t xml:space="preserve"> …………………………………………………………</w:t>
            </w:r>
            <w:r w:rsidR="007202F9">
              <w:t>..</w:t>
            </w:r>
            <w:proofErr w:type="gramEnd"/>
          </w:p>
        </w:tc>
        <w:tc>
          <w:tcPr>
            <w:tcW w:w="1107" w:type="dxa"/>
          </w:tcPr>
          <w:p w14:paraId="6B788AD9" w14:textId="77777777" w:rsidR="00816D70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3</w:t>
            </w:r>
          </w:p>
        </w:tc>
      </w:tr>
      <w:tr w:rsidR="00816D70" w:rsidRPr="00DD2F61" w14:paraId="160F6EC8" w14:textId="77777777" w:rsidTr="00DD2F61">
        <w:tc>
          <w:tcPr>
            <w:tcW w:w="8613" w:type="dxa"/>
            <w:gridSpan w:val="2"/>
          </w:tcPr>
          <w:p w14:paraId="105207D0" w14:textId="77777777" w:rsidR="00816D70" w:rsidRPr="00DD2F61" w:rsidRDefault="00816D70" w:rsidP="00816D70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DD2F61">
              <w:t>Jabatan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Nonstruktural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Kedinasan</w:t>
            </w:r>
            <w:proofErr w:type="spellEnd"/>
            <w:r w:rsidR="00DD2F61">
              <w:t xml:space="preserve"> ………………………………………………</w:t>
            </w:r>
          </w:p>
        </w:tc>
        <w:tc>
          <w:tcPr>
            <w:tcW w:w="1107" w:type="dxa"/>
          </w:tcPr>
          <w:p w14:paraId="36026CA9" w14:textId="77777777" w:rsidR="00816D70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3</w:t>
            </w:r>
          </w:p>
        </w:tc>
      </w:tr>
      <w:tr w:rsidR="00816D70" w:rsidRPr="00DD2F61" w14:paraId="4F3458C7" w14:textId="77777777" w:rsidTr="00DD2F61">
        <w:tc>
          <w:tcPr>
            <w:tcW w:w="8613" w:type="dxa"/>
            <w:gridSpan w:val="2"/>
          </w:tcPr>
          <w:p w14:paraId="6919AAE5" w14:textId="77777777" w:rsidR="00816D70" w:rsidRPr="00DD2F61" w:rsidRDefault="00816D70" w:rsidP="00816D70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DD2F61">
              <w:t>Jabatan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Nonkedinasan</w:t>
            </w:r>
            <w:proofErr w:type="spellEnd"/>
            <w:r w:rsidRPr="00DD2F61">
              <w:t xml:space="preserve"> (</w:t>
            </w:r>
            <w:proofErr w:type="spellStart"/>
            <w:r w:rsidRPr="00DD2F61">
              <w:t>Sosial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Kemasyarakatan</w:t>
            </w:r>
            <w:proofErr w:type="spellEnd"/>
            <w:r w:rsidRPr="00DD2F61">
              <w:t>)</w:t>
            </w:r>
            <w:r w:rsidR="00DD2F61">
              <w:t xml:space="preserve"> ………………………………</w:t>
            </w:r>
          </w:p>
        </w:tc>
        <w:tc>
          <w:tcPr>
            <w:tcW w:w="1107" w:type="dxa"/>
          </w:tcPr>
          <w:p w14:paraId="18BE14E5" w14:textId="77777777" w:rsidR="00816D70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4</w:t>
            </w:r>
          </w:p>
        </w:tc>
      </w:tr>
      <w:tr w:rsidR="00BC7CD3" w:rsidRPr="00DD2F61" w14:paraId="69009A88" w14:textId="77777777" w:rsidTr="00DD2F61">
        <w:tc>
          <w:tcPr>
            <w:tcW w:w="8613" w:type="dxa"/>
            <w:gridSpan w:val="2"/>
          </w:tcPr>
          <w:p w14:paraId="263E9DFD" w14:textId="56AF185A" w:rsidR="00BC7CD3" w:rsidRPr="00DD2F61" w:rsidRDefault="00BC7CD3" w:rsidP="007202F9">
            <w:pPr>
              <w:pStyle w:val="ListParagraph"/>
              <w:numPr>
                <w:ilvl w:val="0"/>
                <w:numId w:val="33"/>
              </w:numPr>
              <w:ind w:left="360"/>
            </w:pPr>
            <w:proofErr w:type="spellStart"/>
            <w:r w:rsidRPr="00DD2F61">
              <w:t>Pendidikan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dan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Pelatihan</w:t>
            </w:r>
            <w:proofErr w:type="spellEnd"/>
            <w:r w:rsidRPr="00DD2F61">
              <w:t xml:space="preserve"> </w:t>
            </w:r>
            <w:proofErr w:type="spellStart"/>
            <w:r w:rsidR="007202F9">
              <w:t>Kepemimpinan</w:t>
            </w:r>
            <w:proofErr w:type="spellEnd"/>
            <w:r w:rsidR="007202F9">
              <w:t xml:space="preserve"> …………………………………………</w:t>
            </w:r>
          </w:p>
        </w:tc>
        <w:tc>
          <w:tcPr>
            <w:tcW w:w="1107" w:type="dxa"/>
          </w:tcPr>
          <w:p w14:paraId="4B3FC8A1" w14:textId="77777777" w:rsidR="00BC7CD3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5</w:t>
            </w:r>
          </w:p>
        </w:tc>
      </w:tr>
      <w:tr w:rsidR="00BC7CD3" w:rsidRPr="00DD2F61" w14:paraId="463D7227" w14:textId="77777777" w:rsidTr="00DD2F61">
        <w:tc>
          <w:tcPr>
            <w:tcW w:w="8613" w:type="dxa"/>
            <w:gridSpan w:val="2"/>
          </w:tcPr>
          <w:p w14:paraId="57354FA3" w14:textId="77777777" w:rsidR="00BC7CD3" w:rsidRPr="00DD2F61" w:rsidRDefault="00BC7CD3" w:rsidP="00BC7CD3">
            <w:pPr>
              <w:pStyle w:val="ListParagraph"/>
              <w:numPr>
                <w:ilvl w:val="0"/>
                <w:numId w:val="33"/>
              </w:numPr>
              <w:ind w:left="360"/>
            </w:pPr>
            <w:proofErr w:type="spellStart"/>
            <w:r w:rsidRPr="00DD2F61">
              <w:t>Pendidikan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dan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Pelatihan</w:t>
            </w:r>
            <w:proofErr w:type="spellEnd"/>
            <w:r w:rsidRPr="00DD2F61">
              <w:t xml:space="preserve"> </w:t>
            </w:r>
            <w:proofErr w:type="spellStart"/>
            <w:proofErr w:type="gramStart"/>
            <w:r w:rsidRPr="00DD2F61">
              <w:t>Teknis</w:t>
            </w:r>
            <w:proofErr w:type="spellEnd"/>
            <w:r w:rsidR="00DD2F61">
              <w:t xml:space="preserve"> …………………………………………………..</w:t>
            </w:r>
            <w:proofErr w:type="gramEnd"/>
          </w:p>
        </w:tc>
        <w:tc>
          <w:tcPr>
            <w:tcW w:w="1107" w:type="dxa"/>
          </w:tcPr>
          <w:p w14:paraId="333D0033" w14:textId="77777777" w:rsidR="00BC7CD3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6</w:t>
            </w:r>
          </w:p>
        </w:tc>
      </w:tr>
      <w:tr w:rsidR="00BC7CD3" w:rsidRPr="00DD2F61" w14:paraId="35FD1263" w14:textId="77777777" w:rsidTr="00DD2F61">
        <w:tc>
          <w:tcPr>
            <w:tcW w:w="8613" w:type="dxa"/>
            <w:gridSpan w:val="2"/>
          </w:tcPr>
          <w:p w14:paraId="3E5122E7" w14:textId="5B792E8B" w:rsidR="00BC7CD3" w:rsidRPr="00DD2F61" w:rsidRDefault="007202F9" w:rsidP="00BC7CD3">
            <w:pPr>
              <w:pStyle w:val="ListParagraph"/>
              <w:numPr>
                <w:ilvl w:val="0"/>
                <w:numId w:val="33"/>
              </w:numPr>
              <w:ind w:left="360"/>
            </w:pPr>
            <w:proofErr w:type="spellStart"/>
            <w:r w:rsidRPr="007202F9">
              <w:t>Keikutsertaa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dalam</w:t>
            </w:r>
            <w:proofErr w:type="spellEnd"/>
            <w:r w:rsidRPr="007202F9">
              <w:t xml:space="preserve"> Seminar/</w:t>
            </w:r>
            <w:proofErr w:type="spellStart"/>
            <w:r w:rsidRPr="007202F9">
              <w:t>Lokakarya</w:t>
            </w:r>
            <w:proofErr w:type="spellEnd"/>
            <w:r w:rsidRPr="007202F9">
              <w:t>/</w:t>
            </w:r>
            <w:proofErr w:type="spellStart"/>
            <w:r w:rsidRPr="007202F9">
              <w:t>Kegiatan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Ilmiah</w:t>
            </w:r>
            <w:proofErr w:type="spellEnd"/>
            <w:r w:rsidRPr="007202F9">
              <w:t>/</w:t>
            </w:r>
            <w:proofErr w:type="spellStart"/>
            <w:r w:rsidRPr="007202F9">
              <w:t>Pertemuan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Resmi</w:t>
            </w:r>
            <w:proofErr w:type="spellEnd"/>
            <w:r w:rsidRPr="007202F9">
              <w:t xml:space="preserve"> </w:t>
            </w:r>
            <w:r>
              <w:t>……</w:t>
            </w:r>
          </w:p>
        </w:tc>
        <w:tc>
          <w:tcPr>
            <w:tcW w:w="1107" w:type="dxa"/>
          </w:tcPr>
          <w:p w14:paraId="49B4BE80" w14:textId="77777777" w:rsidR="00BC7CD3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8</w:t>
            </w:r>
          </w:p>
        </w:tc>
      </w:tr>
      <w:tr w:rsidR="00816D70" w:rsidRPr="00DD2F61" w14:paraId="2F206640" w14:textId="77777777" w:rsidTr="00DD2F61">
        <w:tc>
          <w:tcPr>
            <w:tcW w:w="8613" w:type="dxa"/>
            <w:gridSpan w:val="2"/>
          </w:tcPr>
          <w:p w14:paraId="48B72A4B" w14:textId="77777777" w:rsidR="00816D70" w:rsidRPr="00DD2F61" w:rsidRDefault="00816D70" w:rsidP="00816D70">
            <w:pPr>
              <w:pStyle w:val="ListParagraph"/>
              <w:numPr>
                <w:ilvl w:val="0"/>
                <w:numId w:val="35"/>
              </w:numPr>
            </w:pPr>
            <w:proofErr w:type="spellStart"/>
            <w:r w:rsidRPr="00DD2F61">
              <w:t>Sebagai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Pemakalah</w:t>
            </w:r>
            <w:proofErr w:type="spellEnd"/>
            <w:r w:rsidR="00DD2F61">
              <w:t xml:space="preserve"> ……………………………………………………………</w:t>
            </w:r>
          </w:p>
        </w:tc>
        <w:tc>
          <w:tcPr>
            <w:tcW w:w="1107" w:type="dxa"/>
          </w:tcPr>
          <w:p w14:paraId="35DE6047" w14:textId="77777777" w:rsidR="00816D70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8</w:t>
            </w:r>
          </w:p>
        </w:tc>
      </w:tr>
      <w:tr w:rsidR="00816D70" w:rsidRPr="00DD2F61" w14:paraId="4AC3A715" w14:textId="77777777" w:rsidTr="00DD2F61">
        <w:tc>
          <w:tcPr>
            <w:tcW w:w="8613" w:type="dxa"/>
            <w:gridSpan w:val="2"/>
          </w:tcPr>
          <w:p w14:paraId="08FF72A8" w14:textId="4D6D6770" w:rsidR="00816D70" w:rsidRPr="00DD2F61" w:rsidRDefault="007202F9" w:rsidP="00816D70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Peserta</w:t>
            </w:r>
            <w:proofErr w:type="spellEnd"/>
            <w:r>
              <w:t xml:space="preserve"> </w:t>
            </w:r>
            <w:r w:rsidR="0038403F" w:rsidRPr="00DD2F61">
              <w:t xml:space="preserve"> …………</w:t>
            </w:r>
            <w:r>
              <w:t>………</w:t>
            </w:r>
            <w:r w:rsidR="0038403F" w:rsidRPr="00DD2F61">
              <w:t>………</w:t>
            </w:r>
            <w:r w:rsidR="00DD2F61">
              <w:t>……………………………………..</w:t>
            </w:r>
            <w:proofErr w:type="gramEnd"/>
          </w:p>
        </w:tc>
        <w:tc>
          <w:tcPr>
            <w:tcW w:w="1107" w:type="dxa"/>
          </w:tcPr>
          <w:p w14:paraId="4ADE3C7F" w14:textId="77777777" w:rsidR="00816D70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11</w:t>
            </w:r>
          </w:p>
        </w:tc>
      </w:tr>
      <w:tr w:rsidR="00816D70" w:rsidRPr="00DD2F61" w14:paraId="198C1ED5" w14:textId="77777777" w:rsidTr="00DD2F61">
        <w:tc>
          <w:tcPr>
            <w:tcW w:w="8613" w:type="dxa"/>
            <w:gridSpan w:val="2"/>
          </w:tcPr>
          <w:p w14:paraId="4EEDAD64" w14:textId="77777777" w:rsidR="00816D70" w:rsidRPr="00DD2F61" w:rsidRDefault="00816D70" w:rsidP="00816D70">
            <w:pPr>
              <w:pStyle w:val="ListParagraph"/>
              <w:numPr>
                <w:ilvl w:val="0"/>
                <w:numId w:val="35"/>
              </w:numPr>
            </w:pPr>
            <w:proofErr w:type="spellStart"/>
            <w:r w:rsidRPr="00DD2F61">
              <w:t>Pengalaman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Penelitian</w:t>
            </w:r>
            <w:proofErr w:type="spellEnd"/>
            <w:r w:rsidRPr="00DD2F61">
              <w:t>/</w:t>
            </w:r>
            <w:proofErr w:type="spellStart"/>
            <w:r w:rsidRPr="00DD2F61">
              <w:t>Publikasi</w:t>
            </w:r>
            <w:proofErr w:type="spellEnd"/>
            <w:r w:rsidR="00DD2F61">
              <w:t xml:space="preserve"> ………………………………………………</w:t>
            </w:r>
          </w:p>
        </w:tc>
        <w:tc>
          <w:tcPr>
            <w:tcW w:w="1107" w:type="dxa"/>
          </w:tcPr>
          <w:p w14:paraId="0F21AA3A" w14:textId="77777777" w:rsidR="00816D70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17</w:t>
            </w:r>
          </w:p>
        </w:tc>
      </w:tr>
      <w:tr w:rsidR="00BC7CD3" w:rsidRPr="00DD2F61" w14:paraId="55B71773" w14:textId="77777777" w:rsidTr="00DD2F61">
        <w:tc>
          <w:tcPr>
            <w:tcW w:w="8613" w:type="dxa"/>
            <w:gridSpan w:val="2"/>
          </w:tcPr>
          <w:p w14:paraId="2F8787DA" w14:textId="7C05EF77" w:rsidR="00BC7CD3" w:rsidRPr="00DD2F61" w:rsidRDefault="007202F9" w:rsidP="00BC7CD3">
            <w:pPr>
              <w:pStyle w:val="ListParagraph"/>
              <w:numPr>
                <w:ilvl w:val="0"/>
                <w:numId w:val="33"/>
              </w:numPr>
              <w:ind w:left="360"/>
            </w:pPr>
            <w:proofErr w:type="spellStart"/>
            <w:r w:rsidRPr="007202F9">
              <w:t>Pengalaman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Menjadi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Panitia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Kegiatan</w:t>
            </w:r>
            <w:proofErr w:type="spellEnd"/>
            <w:r w:rsidRPr="007202F9">
              <w:t xml:space="preserve"> </w:t>
            </w:r>
            <w:proofErr w:type="spellStart"/>
            <w:r w:rsidRPr="007202F9">
              <w:t>Kedinasan</w:t>
            </w:r>
            <w:proofErr w:type="spellEnd"/>
            <w:r w:rsidRPr="007202F9">
              <w:t xml:space="preserve"> </w:t>
            </w:r>
            <w:r w:rsidR="00DD2F61">
              <w:t>…………………………………</w:t>
            </w:r>
          </w:p>
        </w:tc>
        <w:tc>
          <w:tcPr>
            <w:tcW w:w="1107" w:type="dxa"/>
          </w:tcPr>
          <w:p w14:paraId="7D73920E" w14:textId="77777777" w:rsidR="00BC7CD3" w:rsidRPr="00DD2F61" w:rsidRDefault="008071F5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18</w:t>
            </w:r>
          </w:p>
        </w:tc>
      </w:tr>
      <w:tr w:rsidR="007202F9" w:rsidRPr="00DD2F61" w14:paraId="71BB0FE3" w14:textId="77777777" w:rsidTr="00DD2F61">
        <w:tc>
          <w:tcPr>
            <w:tcW w:w="8613" w:type="dxa"/>
            <w:gridSpan w:val="2"/>
          </w:tcPr>
          <w:p w14:paraId="20876EC9" w14:textId="22DD6CF4" w:rsidR="007202F9" w:rsidRPr="007202F9" w:rsidRDefault="007202F9" w:rsidP="007202F9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</w:p>
        </w:tc>
        <w:tc>
          <w:tcPr>
            <w:tcW w:w="1107" w:type="dxa"/>
          </w:tcPr>
          <w:p w14:paraId="06B1E56C" w14:textId="77777777" w:rsidR="007202F9" w:rsidRPr="00DD2F61" w:rsidRDefault="007202F9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</w:p>
        </w:tc>
      </w:tr>
      <w:tr w:rsidR="007202F9" w:rsidRPr="00DD2F61" w14:paraId="60B47354" w14:textId="77777777" w:rsidTr="00DD2F61">
        <w:tc>
          <w:tcPr>
            <w:tcW w:w="8613" w:type="dxa"/>
            <w:gridSpan w:val="2"/>
          </w:tcPr>
          <w:p w14:paraId="7E631BDD" w14:textId="18A253A6" w:rsidR="007202F9" w:rsidRPr="007202F9" w:rsidRDefault="007202F9" w:rsidP="007202F9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7202F9">
              <w:rPr>
                <w:iCs/>
                <w:color w:val="000000"/>
              </w:rPr>
              <w:t>Sebagai</w:t>
            </w:r>
            <w:proofErr w:type="spellEnd"/>
            <w:r w:rsidRPr="007202F9">
              <w:rPr>
                <w:iCs/>
                <w:color w:val="000000"/>
              </w:rPr>
              <w:t xml:space="preserve"> </w:t>
            </w:r>
            <w:proofErr w:type="spellStart"/>
            <w:r w:rsidRPr="007202F9">
              <w:rPr>
                <w:iCs/>
                <w:color w:val="000000"/>
              </w:rPr>
              <w:t>Wakil</w:t>
            </w:r>
            <w:proofErr w:type="spellEnd"/>
            <w:r w:rsidRPr="007202F9">
              <w:rPr>
                <w:iCs/>
                <w:color w:val="000000"/>
              </w:rPr>
              <w:t xml:space="preserve"> </w:t>
            </w:r>
            <w:proofErr w:type="spellStart"/>
            <w:r w:rsidRPr="007202F9">
              <w:rPr>
                <w:iCs/>
                <w:color w:val="000000"/>
              </w:rPr>
              <w:t>Ketua</w:t>
            </w:r>
            <w:proofErr w:type="spellEnd"/>
            <w:r w:rsidRPr="007202F9">
              <w:rPr>
                <w:iCs/>
                <w:color w:val="000000"/>
              </w:rPr>
              <w:t xml:space="preserve">/ </w:t>
            </w:r>
            <w:proofErr w:type="spellStart"/>
            <w:r w:rsidRPr="007202F9">
              <w:rPr>
                <w:iCs/>
                <w:color w:val="000000"/>
              </w:rPr>
              <w:t>Sekretaris</w:t>
            </w:r>
            <w:proofErr w:type="spellEnd"/>
            <w:r w:rsidRPr="007202F9">
              <w:rPr>
                <w:iCs/>
                <w:color w:val="000000"/>
              </w:rPr>
              <w:t>/</w:t>
            </w:r>
            <w:proofErr w:type="spellStart"/>
            <w:r w:rsidRPr="007202F9">
              <w:rPr>
                <w:iCs/>
                <w:color w:val="000000"/>
              </w:rPr>
              <w:t>Bendahara</w:t>
            </w:r>
            <w:proofErr w:type="spellEnd"/>
            <w:r w:rsidRPr="007202F9">
              <w:rPr>
                <w:iCs/>
                <w:color w:val="000000"/>
              </w:rPr>
              <w:t>/ Moderator</w:t>
            </w:r>
          </w:p>
        </w:tc>
        <w:tc>
          <w:tcPr>
            <w:tcW w:w="1107" w:type="dxa"/>
          </w:tcPr>
          <w:p w14:paraId="3B30F85A" w14:textId="77777777" w:rsidR="007202F9" w:rsidRPr="00DD2F61" w:rsidRDefault="007202F9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</w:p>
        </w:tc>
      </w:tr>
      <w:tr w:rsidR="007202F9" w:rsidRPr="00DD2F61" w14:paraId="69419FD9" w14:textId="77777777" w:rsidTr="00DD2F61">
        <w:tc>
          <w:tcPr>
            <w:tcW w:w="8613" w:type="dxa"/>
            <w:gridSpan w:val="2"/>
          </w:tcPr>
          <w:p w14:paraId="0A0D7942" w14:textId="266FC413" w:rsidR="007202F9" w:rsidRDefault="007202F9" w:rsidP="007202F9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Selain</w:t>
            </w:r>
            <w:proofErr w:type="spellEnd"/>
            <w:r>
              <w:t xml:space="preserve"> a </w:t>
            </w:r>
            <w:proofErr w:type="spellStart"/>
            <w:r>
              <w:t>dan</w:t>
            </w:r>
            <w:proofErr w:type="spellEnd"/>
            <w:r>
              <w:t xml:space="preserve"> b</w:t>
            </w:r>
          </w:p>
        </w:tc>
        <w:tc>
          <w:tcPr>
            <w:tcW w:w="1107" w:type="dxa"/>
          </w:tcPr>
          <w:p w14:paraId="41F18329" w14:textId="77777777" w:rsidR="007202F9" w:rsidRPr="00DD2F61" w:rsidRDefault="007202F9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</w:p>
        </w:tc>
      </w:tr>
      <w:tr w:rsidR="00BC7CD3" w:rsidRPr="00DD2F61" w14:paraId="097DA5E7" w14:textId="77777777" w:rsidTr="00DD2F61">
        <w:tc>
          <w:tcPr>
            <w:tcW w:w="8613" w:type="dxa"/>
            <w:gridSpan w:val="2"/>
          </w:tcPr>
          <w:p w14:paraId="6C0B7410" w14:textId="4BF82C4F" w:rsidR="00BC7CD3" w:rsidRPr="00DD2F61" w:rsidRDefault="00BC7CD3" w:rsidP="007202F9">
            <w:pPr>
              <w:pStyle w:val="ListParagraph"/>
              <w:numPr>
                <w:ilvl w:val="0"/>
                <w:numId w:val="33"/>
              </w:numPr>
              <w:ind w:left="360"/>
            </w:pPr>
            <w:proofErr w:type="spellStart"/>
            <w:proofErr w:type="gramStart"/>
            <w:r w:rsidRPr="00DD2F61">
              <w:t>Penilaian</w:t>
            </w:r>
            <w:proofErr w:type="spellEnd"/>
            <w:r w:rsidRPr="00DD2F61">
              <w:t xml:space="preserve"> </w:t>
            </w:r>
            <w:r w:rsidR="007202F9">
              <w:t xml:space="preserve"> 3</w:t>
            </w:r>
            <w:proofErr w:type="gramEnd"/>
            <w:r w:rsidR="007202F9">
              <w:t xml:space="preserve"> </w:t>
            </w:r>
            <w:proofErr w:type="spellStart"/>
            <w:r w:rsidR="007202F9">
              <w:t>Atasan</w:t>
            </w:r>
            <w:proofErr w:type="spellEnd"/>
            <w:r w:rsidR="007202F9">
              <w:t xml:space="preserve">, </w:t>
            </w:r>
            <w:r w:rsidRPr="00DD2F61">
              <w:t xml:space="preserve">5 </w:t>
            </w:r>
            <w:proofErr w:type="spellStart"/>
            <w:r w:rsidRPr="00DD2F61">
              <w:t>Rekan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Sejawat</w:t>
            </w:r>
            <w:proofErr w:type="spellEnd"/>
            <w:r w:rsidR="007202F9">
              <w:t xml:space="preserve">, 5 </w:t>
            </w:r>
            <w:proofErr w:type="spellStart"/>
            <w:r w:rsidR="007202F9">
              <w:t>Bawahan</w:t>
            </w:r>
            <w:proofErr w:type="spellEnd"/>
            <w:r w:rsidR="007202F9">
              <w:t xml:space="preserve"> ………………………………</w:t>
            </w:r>
          </w:p>
        </w:tc>
        <w:tc>
          <w:tcPr>
            <w:tcW w:w="1107" w:type="dxa"/>
          </w:tcPr>
          <w:p w14:paraId="0E706920" w14:textId="77777777" w:rsidR="00BC7CD3" w:rsidRPr="00DD2F61" w:rsidRDefault="008071F5" w:rsidP="004F656D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3</w:t>
            </w:r>
            <w:r w:rsidR="004F656D" w:rsidRPr="00DD2F61">
              <w:rPr>
                <w:b w:val="0"/>
                <w:szCs w:val="24"/>
                <w:lang w:val="sv-SE"/>
              </w:rPr>
              <w:t>9</w:t>
            </w:r>
          </w:p>
        </w:tc>
      </w:tr>
      <w:tr w:rsidR="00BC7CD3" w:rsidRPr="00DD2F61" w14:paraId="766B44F9" w14:textId="77777777" w:rsidTr="00DD2F61">
        <w:tc>
          <w:tcPr>
            <w:tcW w:w="8613" w:type="dxa"/>
            <w:gridSpan w:val="2"/>
          </w:tcPr>
          <w:p w14:paraId="34524804" w14:textId="408E83A8" w:rsidR="00BC7CD3" w:rsidRPr="00DD2F61" w:rsidRDefault="00BC7CD3" w:rsidP="00BC7CD3">
            <w:pPr>
              <w:pStyle w:val="ListParagraph"/>
              <w:numPr>
                <w:ilvl w:val="0"/>
                <w:numId w:val="33"/>
              </w:numPr>
              <w:ind w:left="360"/>
            </w:pPr>
            <w:proofErr w:type="spellStart"/>
            <w:r w:rsidRPr="00DD2F61">
              <w:t>Penghargaan</w:t>
            </w:r>
            <w:proofErr w:type="spellEnd"/>
            <w:r w:rsidRPr="00DD2F61">
              <w:t>/</w:t>
            </w:r>
            <w:proofErr w:type="spellStart"/>
            <w:r w:rsidRPr="00DD2F61">
              <w:t>Prestasi</w:t>
            </w:r>
            <w:proofErr w:type="spellEnd"/>
            <w:r w:rsidRPr="00DD2F61">
              <w:t xml:space="preserve"> yang </w:t>
            </w:r>
            <w:proofErr w:type="spellStart"/>
            <w:r w:rsidRPr="00DD2F61">
              <w:t>Relevan</w:t>
            </w:r>
            <w:proofErr w:type="spellEnd"/>
            <w:r w:rsidR="00DD2F61">
              <w:t xml:space="preserve"> </w:t>
            </w:r>
            <w:r w:rsidR="00082835">
              <w:t xml:space="preserve">yang </w:t>
            </w:r>
            <w:proofErr w:type="spellStart"/>
            <w:r w:rsidR="00082835">
              <w:t>pernah</w:t>
            </w:r>
            <w:proofErr w:type="spellEnd"/>
            <w:r w:rsidR="00082835">
              <w:t xml:space="preserve"> </w:t>
            </w:r>
            <w:proofErr w:type="spellStart"/>
            <w:r w:rsidR="00082835">
              <w:t>diraih</w:t>
            </w:r>
            <w:proofErr w:type="spellEnd"/>
            <w:r w:rsidR="00082835">
              <w:t xml:space="preserve"> …………………………</w:t>
            </w:r>
            <w:bookmarkStart w:id="0" w:name="_GoBack"/>
            <w:bookmarkEnd w:id="0"/>
          </w:p>
        </w:tc>
        <w:tc>
          <w:tcPr>
            <w:tcW w:w="1107" w:type="dxa"/>
          </w:tcPr>
          <w:p w14:paraId="53A184AA" w14:textId="77777777" w:rsidR="00BC7CD3" w:rsidRPr="00DD2F61" w:rsidRDefault="004F656D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40</w:t>
            </w:r>
          </w:p>
        </w:tc>
      </w:tr>
      <w:tr w:rsidR="00BC7CD3" w:rsidRPr="00DD2F61" w14:paraId="31E4125D" w14:textId="77777777" w:rsidTr="00DD2F61">
        <w:tc>
          <w:tcPr>
            <w:tcW w:w="8613" w:type="dxa"/>
            <w:gridSpan w:val="2"/>
          </w:tcPr>
          <w:p w14:paraId="0C41EEC9" w14:textId="77777777" w:rsidR="00BC7CD3" w:rsidRPr="00DD2F61" w:rsidRDefault="00BC7CD3" w:rsidP="00BC7CD3">
            <w:pPr>
              <w:rPr>
                <w:b/>
              </w:rPr>
            </w:pPr>
            <w:proofErr w:type="gramStart"/>
            <w:r w:rsidRPr="00DD2F61">
              <w:rPr>
                <w:b/>
              </w:rPr>
              <w:t>PENUTUP</w:t>
            </w:r>
            <w:r w:rsidR="0038403F" w:rsidRPr="00DD2F61">
              <w:rPr>
                <w:b/>
              </w:rPr>
              <w:t xml:space="preserve"> </w:t>
            </w:r>
            <w:r w:rsidR="0038403F" w:rsidRPr="00DD2F61">
              <w:t>……</w:t>
            </w:r>
            <w:r w:rsidR="00DD2F61">
              <w:t>…………………………………………………………</w:t>
            </w:r>
            <w:r w:rsidR="0038403F" w:rsidRPr="00DD2F61">
              <w:t>…………….</w:t>
            </w:r>
            <w:proofErr w:type="gramEnd"/>
          </w:p>
        </w:tc>
        <w:tc>
          <w:tcPr>
            <w:tcW w:w="1107" w:type="dxa"/>
          </w:tcPr>
          <w:p w14:paraId="58723EE7" w14:textId="77777777" w:rsidR="00BC7CD3" w:rsidRPr="00DD2F61" w:rsidRDefault="004F656D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40</w:t>
            </w:r>
          </w:p>
        </w:tc>
      </w:tr>
      <w:tr w:rsidR="00BC7CD3" w:rsidRPr="00DD2F61" w14:paraId="37C0E827" w14:textId="77777777" w:rsidTr="00DD2F61">
        <w:tc>
          <w:tcPr>
            <w:tcW w:w="8613" w:type="dxa"/>
            <w:gridSpan w:val="2"/>
          </w:tcPr>
          <w:p w14:paraId="15A14996" w14:textId="77777777" w:rsidR="00BC7CD3" w:rsidRPr="00DD2F61" w:rsidRDefault="00BC7CD3" w:rsidP="004F656D">
            <w:proofErr w:type="spellStart"/>
            <w:r w:rsidRPr="00DD2F61">
              <w:t>Pernyataan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calon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tentang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jaminan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kebenaran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atau</w:t>
            </w:r>
            <w:proofErr w:type="spellEnd"/>
            <w:r w:rsidRPr="00DD2F61">
              <w:t xml:space="preserve"> </w:t>
            </w:r>
            <w:proofErr w:type="spellStart"/>
            <w:r w:rsidRPr="00DD2F61">
              <w:t>keaslian</w:t>
            </w:r>
            <w:proofErr w:type="spellEnd"/>
            <w:r w:rsidR="0038403F" w:rsidRPr="00DD2F61">
              <w:t xml:space="preserve"> </w:t>
            </w:r>
            <w:proofErr w:type="spellStart"/>
            <w:proofErr w:type="gramStart"/>
            <w:r w:rsidR="004F656D" w:rsidRPr="00DD2F61">
              <w:t>dokumen</w:t>
            </w:r>
            <w:proofErr w:type="spellEnd"/>
            <w:r w:rsidR="004F656D" w:rsidRPr="00DD2F61">
              <w:t xml:space="preserve"> ….</w:t>
            </w:r>
            <w:proofErr w:type="gramEnd"/>
            <w:r w:rsidR="0038403F" w:rsidRPr="00DD2F61">
              <w:t>………….</w:t>
            </w:r>
          </w:p>
        </w:tc>
        <w:tc>
          <w:tcPr>
            <w:tcW w:w="1107" w:type="dxa"/>
          </w:tcPr>
          <w:p w14:paraId="6790C420" w14:textId="77777777" w:rsidR="00BC7CD3" w:rsidRPr="00DD2F61" w:rsidRDefault="004F656D" w:rsidP="00D056E3">
            <w:pPr>
              <w:pStyle w:val="BodyText"/>
              <w:spacing w:line="360" w:lineRule="auto"/>
              <w:jc w:val="right"/>
              <w:rPr>
                <w:b w:val="0"/>
                <w:szCs w:val="24"/>
                <w:lang w:val="sv-SE"/>
              </w:rPr>
            </w:pPr>
            <w:r w:rsidRPr="00DD2F61">
              <w:rPr>
                <w:b w:val="0"/>
                <w:szCs w:val="24"/>
                <w:lang w:val="sv-SE"/>
              </w:rPr>
              <w:t>40</w:t>
            </w:r>
          </w:p>
        </w:tc>
      </w:tr>
    </w:tbl>
    <w:p w14:paraId="7E96E28D" w14:textId="77777777" w:rsidR="00C8384B" w:rsidRDefault="00C8384B" w:rsidP="00D056E3">
      <w:pPr>
        <w:autoSpaceDE w:val="0"/>
        <w:autoSpaceDN w:val="0"/>
        <w:adjustRightInd w:val="0"/>
        <w:rPr>
          <w:rFonts w:ascii="Calibri" w:hAnsi="Calibri" w:cs="Arial"/>
        </w:rPr>
      </w:pPr>
    </w:p>
    <w:p w14:paraId="7D7E38E0" w14:textId="77777777" w:rsidR="00D056E3" w:rsidRDefault="00D056E3" w:rsidP="00C8384B">
      <w:pPr>
        <w:autoSpaceDE w:val="0"/>
        <w:autoSpaceDN w:val="0"/>
        <w:adjustRightInd w:val="0"/>
        <w:jc w:val="right"/>
        <w:rPr>
          <w:rFonts w:ascii="Calibri" w:hAnsi="Calibri" w:cs="Arial"/>
        </w:rPr>
      </w:pPr>
    </w:p>
    <w:p w14:paraId="6E58DABD" w14:textId="77777777" w:rsidR="00C8384B" w:rsidRPr="00D056E3" w:rsidRDefault="00C8384B" w:rsidP="005835F6">
      <w:pPr>
        <w:tabs>
          <w:tab w:val="left" w:pos="480"/>
        </w:tabs>
        <w:rPr>
          <w:rFonts w:ascii="Calibri" w:hAnsi="Calibri"/>
          <w:lang w:eastAsia="id-ID"/>
        </w:rPr>
      </w:pPr>
    </w:p>
    <w:sectPr w:rsidR="00C8384B" w:rsidRPr="00D056E3" w:rsidSect="0094086B">
      <w:footerReference w:type="default" r:id="rId8"/>
      <w:pgSz w:w="12240" w:h="20160" w:code="5"/>
      <w:pgMar w:top="1872" w:right="1152" w:bottom="3024" w:left="1584" w:header="720" w:footer="3136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24B1E" w14:textId="77777777" w:rsidR="00B627D0" w:rsidRPr="00E3471C" w:rsidRDefault="00B627D0" w:rsidP="00E3471C">
      <w:pPr>
        <w:pStyle w:val="BodyText"/>
        <w:rPr>
          <w:b w:val="0"/>
          <w:szCs w:val="24"/>
        </w:rPr>
      </w:pPr>
      <w:r>
        <w:separator/>
      </w:r>
    </w:p>
  </w:endnote>
  <w:endnote w:type="continuationSeparator" w:id="0">
    <w:p w14:paraId="0AAB46D6" w14:textId="77777777" w:rsidR="00B627D0" w:rsidRPr="00E3471C" w:rsidRDefault="00B627D0" w:rsidP="00E3471C">
      <w:pPr>
        <w:pStyle w:val="Body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19391"/>
      <w:docPartObj>
        <w:docPartGallery w:val="Page Numbers (Bottom of Page)"/>
        <w:docPartUnique/>
      </w:docPartObj>
    </w:sdtPr>
    <w:sdtEndPr/>
    <w:sdtContent>
      <w:p w14:paraId="2E00AE88" w14:textId="77777777" w:rsidR="00E3471C" w:rsidRDefault="00082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B346F98" w14:textId="77777777" w:rsidR="00E3471C" w:rsidRDefault="00E347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7E1E" w14:textId="77777777" w:rsidR="00B627D0" w:rsidRPr="00E3471C" w:rsidRDefault="00B627D0" w:rsidP="00E3471C">
      <w:pPr>
        <w:pStyle w:val="BodyText"/>
        <w:rPr>
          <w:b w:val="0"/>
          <w:szCs w:val="24"/>
        </w:rPr>
      </w:pPr>
      <w:r>
        <w:separator/>
      </w:r>
    </w:p>
  </w:footnote>
  <w:footnote w:type="continuationSeparator" w:id="0">
    <w:p w14:paraId="4AA4AD1B" w14:textId="77777777" w:rsidR="00B627D0" w:rsidRPr="00E3471C" w:rsidRDefault="00B627D0" w:rsidP="00E3471C">
      <w:pPr>
        <w:pStyle w:val="BodyText"/>
        <w:rPr>
          <w:b w:val="0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21"/>
    <w:multiLevelType w:val="hybridMultilevel"/>
    <w:tmpl w:val="3E12B05E"/>
    <w:lvl w:ilvl="0" w:tplc="ED40600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5F35AE1"/>
    <w:multiLevelType w:val="hybridMultilevel"/>
    <w:tmpl w:val="516E7F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F30"/>
    <w:multiLevelType w:val="hybridMultilevel"/>
    <w:tmpl w:val="8AD2413E"/>
    <w:lvl w:ilvl="0" w:tplc="DAF20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40634"/>
    <w:multiLevelType w:val="hybridMultilevel"/>
    <w:tmpl w:val="A61852BE"/>
    <w:lvl w:ilvl="0" w:tplc="4FDE7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BD06958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D7C38"/>
    <w:multiLevelType w:val="hybridMultilevel"/>
    <w:tmpl w:val="D77EAE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55F36"/>
    <w:multiLevelType w:val="hybridMultilevel"/>
    <w:tmpl w:val="F6A80E24"/>
    <w:lvl w:ilvl="0" w:tplc="DD5CCC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EF5B99"/>
    <w:multiLevelType w:val="hybridMultilevel"/>
    <w:tmpl w:val="51CEB4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56C09"/>
    <w:multiLevelType w:val="hybridMultilevel"/>
    <w:tmpl w:val="C82A9F3E"/>
    <w:lvl w:ilvl="0" w:tplc="B590E45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1C6D34F9"/>
    <w:multiLevelType w:val="hybridMultilevel"/>
    <w:tmpl w:val="ABAA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67EA8"/>
    <w:multiLevelType w:val="hybridMultilevel"/>
    <w:tmpl w:val="95C8A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4013D"/>
    <w:multiLevelType w:val="hybridMultilevel"/>
    <w:tmpl w:val="92E4D5DA"/>
    <w:lvl w:ilvl="0" w:tplc="39A833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C06A12"/>
    <w:multiLevelType w:val="hybridMultilevel"/>
    <w:tmpl w:val="8CBC78A4"/>
    <w:lvl w:ilvl="0" w:tplc="0421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81E15"/>
    <w:multiLevelType w:val="hybridMultilevel"/>
    <w:tmpl w:val="77C89E40"/>
    <w:lvl w:ilvl="0" w:tplc="764469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A7569"/>
    <w:multiLevelType w:val="hybridMultilevel"/>
    <w:tmpl w:val="AB6A9D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4A4A"/>
    <w:multiLevelType w:val="hybridMultilevel"/>
    <w:tmpl w:val="66D6B9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AF7B99"/>
    <w:multiLevelType w:val="hybridMultilevel"/>
    <w:tmpl w:val="EBC6B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FD2919"/>
    <w:multiLevelType w:val="hybridMultilevel"/>
    <w:tmpl w:val="BFFA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0616A5"/>
    <w:multiLevelType w:val="hybridMultilevel"/>
    <w:tmpl w:val="F54881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070E"/>
    <w:multiLevelType w:val="hybridMultilevel"/>
    <w:tmpl w:val="F52C1C5E"/>
    <w:lvl w:ilvl="0" w:tplc="2C0AD306">
      <w:start w:val="1"/>
      <w:numFmt w:val="lowerLetter"/>
      <w:lvlText w:val="%1."/>
      <w:lvlJc w:val="left"/>
      <w:pPr>
        <w:ind w:left="626" w:hanging="360"/>
      </w:pPr>
      <w:rPr>
        <w:rFonts w:cs="Times New Roman" w:hint="default"/>
      </w:rPr>
    </w:lvl>
    <w:lvl w:ilvl="1" w:tplc="9468C7D0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9">
    <w:nsid w:val="35AC57AC"/>
    <w:multiLevelType w:val="hybridMultilevel"/>
    <w:tmpl w:val="AA8E8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B1B19"/>
    <w:multiLevelType w:val="hybridMultilevel"/>
    <w:tmpl w:val="855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2B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C2515"/>
    <w:multiLevelType w:val="hybridMultilevel"/>
    <w:tmpl w:val="25A0B442"/>
    <w:lvl w:ilvl="0" w:tplc="C6C63C8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3C54321E"/>
    <w:multiLevelType w:val="hybridMultilevel"/>
    <w:tmpl w:val="DBB65E1A"/>
    <w:lvl w:ilvl="0" w:tplc="F82A0616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4D052A"/>
    <w:multiLevelType w:val="hybridMultilevel"/>
    <w:tmpl w:val="9BCA16F6"/>
    <w:lvl w:ilvl="0" w:tplc="A5961D40">
      <w:start w:val="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FE169F5"/>
    <w:multiLevelType w:val="hybridMultilevel"/>
    <w:tmpl w:val="E270888C"/>
    <w:lvl w:ilvl="0" w:tplc="F9606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EF636F"/>
    <w:multiLevelType w:val="hybridMultilevel"/>
    <w:tmpl w:val="D8FE10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B2D43"/>
    <w:multiLevelType w:val="hybridMultilevel"/>
    <w:tmpl w:val="B2F6F962"/>
    <w:lvl w:ilvl="0" w:tplc="1AA2F738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7">
    <w:nsid w:val="45936C00"/>
    <w:multiLevelType w:val="hybridMultilevel"/>
    <w:tmpl w:val="65447014"/>
    <w:lvl w:ilvl="0" w:tplc="39B2CD0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904C41"/>
    <w:multiLevelType w:val="multilevel"/>
    <w:tmpl w:val="B2E8E118"/>
    <w:lvl w:ilvl="0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cs="Times New Roman"/>
      </w:rPr>
    </w:lvl>
  </w:abstractNum>
  <w:abstractNum w:abstractNumId="29">
    <w:nsid w:val="5578363E"/>
    <w:multiLevelType w:val="hybridMultilevel"/>
    <w:tmpl w:val="FBB26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24820"/>
    <w:multiLevelType w:val="multilevel"/>
    <w:tmpl w:val="9284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1A4036"/>
    <w:multiLevelType w:val="hybridMultilevel"/>
    <w:tmpl w:val="81287CC4"/>
    <w:lvl w:ilvl="0" w:tplc="AAEE05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242D80"/>
    <w:multiLevelType w:val="hybridMultilevel"/>
    <w:tmpl w:val="6B146F82"/>
    <w:lvl w:ilvl="0" w:tplc="4FDE76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C676AC"/>
    <w:multiLevelType w:val="hybridMultilevel"/>
    <w:tmpl w:val="FC4A3EF0"/>
    <w:lvl w:ilvl="0" w:tplc="1AA2F738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1756CE"/>
    <w:multiLevelType w:val="hybridMultilevel"/>
    <w:tmpl w:val="356E3A42"/>
    <w:lvl w:ilvl="0" w:tplc="04090011">
      <w:start w:val="1"/>
      <w:numFmt w:val="decimal"/>
      <w:lvlText w:val="%1)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cs="Times New Roman"/>
      </w:rPr>
    </w:lvl>
  </w:abstractNum>
  <w:abstractNum w:abstractNumId="35">
    <w:nsid w:val="7D02104E"/>
    <w:multiLevelType w:val="hybridMultilevel"/>
    <w:tmpl w:val="A118A24E"/>
    <w:lvl w:ilvl="0" w:tplc="349A3F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2"/>
  </w:num>
  <w:num w:numId="3">
    <w:abstractNumId w:val="6"/>
  </w:num>
  <w:num w:numId="4">
    <w:abstractNumId w:val="27"/>
  </w:num>
  <w:num w:numId="5">
    <w:abstractNumId w:val="31"/>
  </w:num>
  <w:num w:numId="6">
    <w:abstractNumId w:val="4"/>
  </w:num>
  <w:num w:numId="7">
    <w:abstractNumId w:val="7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26"/>
  </w:num>
  <w:num w:numId="14">
    <w:abstractNumId w:val="33"/>
  </w:num>
  <w:num w:numId="15">
    <w:abstractNumId w:val="14"/>
  </w:num>
  <w:num w:numId="16">
    <w:abstractNumId w:val="34"/>
  </w:num>
  <w:num w:numId="17">
    <w:abstractNumId w:val="15"/>
  </w:num>
  <w:num w:numId="18">
    <w:abstractNumId w:val="28"/>
  </w:num>
  <w:num w:numId="19">
    <w:abstractNumId w:val="24"/>
  </w:num>
  <w:num w:numId="20">
    <w:abstractNumId w:val="12"/>
  </w:num>
  <w:num w:numId="21">
    <w:abstractNumId w:val="22"/>
  </w:num>
  <w:num w:numId="22">
    <w:abstractNumId w:val="18"/>
  </w:num>
  <w:num w:numId="23">
    <w:abstractNumId w:val="30"/>
  </w:num>
  <w:num w:numId="24">
    <w:abstractNumId w:val="9"/>
  </w:num>
  <w:num w:numId="25">
    <w:abstractNumId w:val="23"/>
  </w:num>
  <w:num w:numId="26">
    <w:abstractNumId w:val="11"/>
  </w:num>
  <w:num w:numId="27">
    <w:abstractNumId w:val="1"/>
  </w:num>
  <w:num w:numId="28">
    <w:abstractNumId w:val="25"/>
  </w:num>
  <w:num w:numId="29">
    <w:abstractNumId w:val="17"/>
  </w:num>
  <w:num w:numId="30">
    <w:abstractNumId w:val="13"/>
  </w:num>
  <w:num w:numId="31">
    <w:abstractNumId w:val="20"/>
  </w:num>
  <w:num w:numId="32">
    <w:abstractNumId w:val="21"/>
  </w:num>
  <w:num w:numId="33">
    <w:abstractNumId w:val="8"/>
  </w:num>
  <w:num w:numId="34">
    <w:abstractNumId w:val="19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A80"/>
    <w:rsid w:val="000123C5"/>
    <w:rsid w:val="00016978"/>
    <w:rsid w:val="0002295A"/>
    <w:rsid w:val="00030539"/>
    <w:rsid w:val="000366BD"/>
    <w:rsid w:val="00053CAB"/>
    <w:rsid w:val="00055CD7"/>
    <w:rsid w:val="00072C2E"/>
    <w:rsid w:val="00074939"/>
    <w:rsid w:val="00082835"/>
    <w:rsid w:val="000867D4"/>
    <w:rsid w:val="00086F7C"/>
    <w:rsid w:val="000B1625"/>
    <w:rsid w:val="000B23D7"/>
    <w:rsid w:val="000B30DB"/>
    <w:rsid w:val="000B52E1"/>
    <w:rsid w:val="000B6D0B"/>
    <w:rsid w:val="000D078A"/>
    <w:rsid w:val="000D1D67"/>
    <w:rsid w:val="000F1705"/>
    <w:rsid w:val="000F405B"/>
    <w:rsid w:val="001109CC"/>
    <w:rsid w:val="00144028"/>
    <w:rsid w:val="00153EB6"/>
    <w:rsid w:val="00170472"/>
    <w:rsid w:val="00173241"/>
    <w:rsid w:val="001739B8"/>
    <w:rsid w:val="00196F0A"/>
    <w:rsid w:val="001A6289"/>
    <w:rsid w:val="001A7820"/>
    <w:rsid w:val="001B1446"/>
    <w:rsid w:val="001B2AA0"/>
    <w:rsid w:val="001B5B07"/>
    <w:rsid w:val="001C1081"/>
    <w:rsid w:val="001C108C"/>
    <w:rsid w:val="001C25C6"/>
    <w:rsid w:val="001D0CFE"/>
    <w:rsid w:val="001D2DFE"/>
    <w:rsid w:val="001D3B51"/>
    <w:rsid w:val="001E5C0D"/>
    <w:rsid w:val="00204CB5"/>
    <w:rsid w:val="0022028F"/>
    <w:rsid w:val="002267F6"/>
    <w:rsid w:val="00236081"/>
    <w:rsid w:val="00247FA9"/>
    <w:rsid w:val="0025125C"/>
    <w:rsid w:val="00256DFA"/>
    <w:rsid w:val="002575C2"/>
    <w:rsid w:val="00272805"/>
    <w:rsid w:val="00276F45"/>
    <w:rsid w:val="0028178A"/>
    <w:rsid w:val="00281919"/>
    <w:rsid w:val="002955BE"/>
    <w:rsid w:val="002A178B"/>
    <w:rsid w:val="002A5734"/>
    <w:rsid w:val="002A6C26"/>
    <w:rsid w:val="002A718F"/>
    <w:rsid w:val="002B7582"/>
    <w:rsid w:val="002C203F"/>
    <w:rsid w:val="002C35F5"/>
    <w:rsid w:val="002C7219"/>
    <w:rsid w:val="002D2DB0"/>
    <w:rsid w:val="002D328D"/>
    <w:rsid w:val="002E4F3C"/>
    <w:rsid w:val="002E56C0"/>
    <w:rsid w:val="002F475E"/>
    <w:rsid w:val="003044CF"/>
    <w:rsid w:val="00315EF5"/>
    <w:rsid w:val="003174B6"/>
    <w:rsid w:val="003206C5"/>
    <w:rsid w:val="00337964"/>
    <w:rsid w:val="00337EF1"/>
    <w:rsid w:val="00343282"/>
    <w:rsid w:val="00362C59"/>
    <w:rsid w:val="00370859"/>
    <w:rsid w:val="00371A4C"/>
    <w:rsid w:val="0037238D"/>
    <w:rsid w:val="00375260"/>
    <w:rsid w:val="0038403F"/>
    <w:rsid w:val="003919F4"/>
    <w:rsid w:val="003A0614"/>
    <w:rsid w:val="003B0D49"/>
    <w:rsid w:val="003E1436"/>
    <w:rsid w:val="003E6377"/>
    <w:rsid w:val="00405ED1"/>
    <w:rsid w:val="0044091D"/>
    <w:rsid w:val="00440D15"/>
    <w:rsid w:val="004442DF"/>
    <w:rsid w:val="00462A94"/>
    <w:rsid w:val="00464A75"/>
    <w:rsid w:val="0046775E"/>
    <w:rsid w:val="0047389C"/>
    <w:rsid w:val="00480F02"/>
    <w:rsid w:val="0048638B"/>
    <w:rsid w:val="004A298D"/>
    <w:rsid w:val="004B2D9B"/>
    <w:rsid w:val="004B3304"/>
    <w:rsid w:val="004C291E"/>
    <w:rsid w:val="004D212D"/>
    <w:rsid w:val="004E16DD"/>
    <w:rsid w:val="004F2C99"/>
    <w:rsid w:val="004F656D"/>
    <w:rsid w:val="00511A0B"/>
    <w:rsid w:val="005130B5"/>
    <w:rsid w:val="00513CCF"/>
    <w:rsid w:val="005175C9"/>
    <w:rsid w:val="00521029"/>
    <w:rsid w:val="0052711A"/>
    <w:rsid w:val="005350CF"/>
    <w:rsid w:val="005417E4"/>
    <w:rsid w:val="005510F6"/>
    <w:rsid w:val="00555BD6"/>
    <w:rsid w:val="00555C85"/>
    <w:rsid w:val="005606FA"/>
    <w:rsid w:val="00563122"/>
    <w:rsid w:val="00566695"/>
    <w:rsid w:val="005835F6"/>
    <w:rsid w:val="0058454A"/>
    <w:rsid w:val="00585407"/>
    <w:rsid w:val="00586BC4"/>
    <w:rsid w:val="00590790"/>
    <w:rsid w:val="00597B32"/>
    <w:rsid w:val="005C028C"/>
    <w:rsid w:val="005C1979"/>
    <w:rsid w:val="005C432D"/>
    <w:rsid w:val="005C4645"/>
    <w:rsid w:val="005C5669"/>
    <w:rsid w:val="005E1A13"/>
    <w:rsid w:val="005E49C6"/>
    <w:rsid w:val="005F2005"/>
    <w:rsid w:val="00600020"/>
    <w:rsid w:val="00604596"/>
    <w:rsid w:val="0061104B"/>
    <w:rsid w:val="006160B3"/>
    <w:rsid w:val="006228D4"/>
    <w:rsid w:val="00626CD7"/>
    <w:rsid w:val="00630B6B"/>
    <w:rsid w:val="00633874"/>
    <w:rsid w:val="00641800"/>
    <w:rsid w:val="00641924"/>
    <w:rsid w:val="00643336"/>
    <w:rsid w:val="00647F60"/>
    <w:rsid w:val="00652D9E"/>
    <w:rsid w:val="00653960"/>
    <w:rsid w:val="00657F2A"/>
    <w:rsid w:val="00676974"/>
    <w:rsid w:val="0068403A"/>
    <w:rsid w:val="0068568C"/>
    <w:rsid w:val="006B020D"/>
    <w:rsid w:val="006B312F"/>
    <w:rsid w:val="006B7865"/>
    <w:rsid w:val="006C75C5"/>
    <w:rsid w:val="006D2520"/>
    <w:rsid w:val="006E2D5B"/>
    <w:rsid w:val="006F22AB"/>
    <w:rsid w:val="006F6AAE"/>
    <w:rsid w:val="007117F8"/>
    <w:rsid w:val="007148F1"/>
    <w:rsid w:val="007202F9"/>
    <w:rsid w:val="00726CC2"/>
    <w:rsid w:val="00730B73"/>
    <w:rsid w:val="00740423"/>
    <w:rsid w:val="007409B4"/>
    <w:rsid w:val="007421B4"/>
    <w:rsid w:val="00747B37"/>
    <w:rsid w:val="00752343"/>
    <w:rsid w:val="00763701"/>
    <w:rsid w:val="00765DED"/>
    <w:rsid w:val="007803ED"/>
    <w:rsid w:val="00781E45"/>
    <w:rsid w:val="00782AD3"/>
    <w:rsid w:val="00785885"/>
    <w:rsid w:val="00795061"/>
    <w:rsid w:val="007951C8"/>
    <w:rsid w:val="007B6831"/>
    <w:rsid w:val="007C280E"/>
    <w:rsid w:val="008071F5"/>
    <w:rsid w:val="00812517"/>
    <w:rsid w:val="00813547"/>
    <w:rsid w:val="0081381D"/>
    <w:rsid w:val="00816895"/>
    <w:rsid w:val="00816D70"/>
    <w:rsid w:val="008339F9"/>
    <w:rsid w:val="008349BF"/>
    <w:rsid w:val="008370DC"/>
    <w:rsid w:val="00841BD6"/>
    <w:rsid w:val="008472C6"/>
    <w:rsid w:val="00855C37"/>
    <w:rsid w:val="00861D43"/>
    <w:rsid w:val="008625E7"/>
    <w:rsid w:val="00886CDF"/>
    <w:rsid w:val="00895549"/>
    <w:rsid w:val="0089620B"/>
    <w:rsid w:val="008B40FB"/>
    <w:rsid w:val="008B43E7"/>
    <w:rsid w:val="008B77C3"/>
    <w:rsid w:val="008C7A80"/>
    <w:rsid w:val="008E3EA4"/>
    <w:rsid w:val="008E47FD"/>
    <w:rsid w:val="008E5959"/>
    <w:rsid w:val="00911389"/>
    <w:rsid w:val="009136A8"/>
    <w:rsid w:val="00917112"/>
    <w:rsid w:val="00932235"/>
    <w:rsid w:val="0094086B"/>
    <w:rsid w:val="00951C8C"/>
    <w:rsid w:val="009579B4"/>
    <w:rsid w:val="00962DC4"/>
    <w:rsid w:val="00976B15"/>
    <w:rsid w:val="009806C4"/>
    <w:rsid w:val="0099129D"/>
    <w:rsid w:val="00994BB3"/>
    <w:rsid w:val="009979E0"/>
    <w:rsid w:val="009A2499"/>
    <w:rsid w:val="009A4B45"/>
    <w:rsid w:val="009B73B7"/>
    <w:rsid w:val="009C6BB9"/>
    <w:rsid w:val="009D012C"/>
    <w:rsid w:val="009D013C"/>
    <w:rsid w:val="009E0B2F"/>
    <w:rsid w:val="009E215F"/>
    <w:rsid w:val="009E554F"/>
    <w:rsid w:val="009F3C0D"/>
    <w:rsid w:val="009F4579"/>
    <w:rsid w:val="00A0694B"/>
    <w:rsid w:val="00A32387"/>
    <w:rsid w:val="00A35F58"/>
    <w:rsid w:val="00A5302B"/>
    <w:rsid w:val="00A53838"/>
    <w:rsid w:val="00A60774"/>
    <w:rsid w:val="00A60F92"/>
    <w:rsid w:val="00A62520"/>
    <w:rsid w:val="00AA13BD"/>
    <w:rsid w:val="00AB52C2"/>
    <w:rsid w:val="00AD0B4F"/>
    <w:rsid w:val="00AE2A50"/>
    <w:rsid w:val="00AE4477"/>
    <w:rsid w:val="00B036F0"/>
    <w:rsid w:val="00B15FE2"/>
    <w:rsid w:val="00B21F0D"/>
    <w:rsid w:val="00B22618"/>
    <w:rsid w:val="00B33AC6"/>
    <w:rsid w:val="00B354B6"/>
    <w:rsid w:val="00B42137"/>
    <w:rsid w:val="00B627D0"/>
    <w:rsid w:val="00B62E08"/>
    <w:rsid w:val="00B63233"/>
    <w:rsid w:val="00B65D18"/>
    <w:rsid w:val="00B82ABC"/>
    <w:rsid w:val="00B8419B"/>
    <w:rsid w:val="00B90F50"/>
    <w:rsid w:val="00BA06D9"/>
    <w:rsid w:val="00BB48B7"/>
    <w:rsid w:val="00BC4A76"/>
    <w:rsid w:val="00BC4DB9"/>
    <w:rsid w:val="00BC7938"/>
    <w:rsid w:val="00BC7CD3"/>
    <w:rsid w:val="00BE2DD0"/>
    <w:rsid w:val="00BE6EF6"/>
    <w:rsid w:val="00BF3FC2"/>
    <w:rsid w:val="00BF4F64"/>
    <w:rsid w:val="00C10BF7"/>
    <w:rsid w:val="00C20524"/>
    <w:rsid w:val="00C20D6A"/>
    <w:rsid w:val="00C2118A"/>
    <w:rsid w:val="00C26D24"/>
    <w:rsid w:val="00C43FA3"/>
    <w:rsid w:val="00C44B60"/>
    <w:rsid w:val="00C475A7"/>
    <w:rsid w:val="00C50E13"/>
    <w:rsid w:val="00C828FD"/>
    <w:rsid w:val="00C8384B"/>
    <w:rsid w:val="00C8517D"/>
    <w:rsid w:val="00C9411C"/>
    <w:rsid w:val="00CA0BB9"/>
    <w:rsid w:val="00CA1E3B"/>
    <w:rsid w:val="00CB500E"/>
    <w:rsid w:val="00CC1CA5"/>
    <w:rsid w:val="00CC6B10"/>
    <w:rsid w:val="00CC7CF8"/>
    <w:rsid w:val="00CF1A75"/>
    <w:rsid w:val="00D0504B"/>
    <w:rsid w:val="00D056E3"/>
    <w:rsid w:val="00D16251"/>
    <w:rsid w:val="00D209FA"/>
    <w:rsid w:val="00D30054"/>
    <w:rsid w:val="00D37325"/>
    <w:rsid w:val="00D3745B"/>
    <w:rsid w:val="00D57DFB"/>
    <w:rsid w:val="00D62820"/>
    <w:rsid w:val="00D63D63"/>
    <w:rsid w:val="00D67E04"/>
    <w:rsid w:val="00D74ADD"/>
    <w:rsid w:val="00D829EC"/>
    <w:rsid w:val="00D85B89"/>
    <w:rsid w:val="00DB1009"/>
    <w:rsid w:val="00DB7BCF"/>
    <w:rsid w:val="00DD25EE"/>
    <w:rsid w:val="00DD2F61"/>
    <w:rsid w:val="00DD45F5"/>
    <w:rsid w:val="00DE084A"/>
    <w:rsid w:val="00DF0B18"/>
    <w:rsid w:val="00DF5248"/>
    <w:rsid w:val="00DF7BA0"/>
    <w:rsid w:val="00E03B1D"/>
    <w:rsid w:val="00E06F78"/>
    <w:rsid w:val="00E075C3"/>
    <w:rsid w:val="00E20982"/>
    <w:rsid w:val="00E275DD"/>
    <w:rsid w:val="00E32D02"/>
    <w:rsid w:val="00E34606"/>
    <w:rsid w:val="00E3471C"/>
    <w:rsid w:val="00E54E3C"/>
    <w:rsid w:val="00E55BB2"/>
    <w:rsid w:val="00E624F9"/>
    <w:rsid w:val="00E82F83"/>
    <w:rsid w:val="00E92AD2"/>
    <w:rsid w:val="00E9678D"/>
    <w:rsid w:val="00EB3FFA"/>
    <w:rsid w:val="00EB7146"/>
    <w:rsid w:val="00EC3213"/>
    <w:rsid w:val="00EC7B0F"/>
    <w:rsid w:val="00EE2327"/>
    <w:rsid w:val="00EF4524"/>
    <w:rsid w:val="00F006AE"/>
    <w:rsid w:val="00F039DE"/>
    <w:rsid w:val="00F04497"/>
    <w:rsid w:val="00F06CAA"/>
    <w:rsid w:val="00F12C5C"/>
    <w:rsid w:val="00F21E62"/>
    <w:rsid w:val="00F268AA"/>
    <w:rsid w:val="00F424C9"/>
    <w:rsid w:val="00F531F3"/>
    <w:rsid w:val="00F556BE"/>
    <w:rsid w:val="00F70E23"/>
    <w:rsid w:val="00F757ED"/>
    <w:rsid w:val="00F8238E"/>
    <w:rsid w:val="00F85B6C"/>
    <w:rsid w:val="00F87A85"/>
    <w:rsid w:val="00F923E2"/>
    <w:rsid w:val="00F92958"/>
    <w:rsid w:val="00F9604B"/>
    <w:rsid w:val="00FB1942"/>
    <w:rsid w:val="00FB5BC4"/>
    <w:rsid w:val="00FC296F"/>
    <w:rsid w:val="00FD0A38"/>
    <w:rsid w:val="00FD2143"/>
    <w:rsid w:val="00FD6141"/>
    <w:rsid w:val="00FD7D57"/>
    <w:rsid w:val="00FE134B"/>
    <w:rsid w:val="00FE52DB"/>
    <w:rsid w:val="00FE65BA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429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8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6DD"/>
    <w:pPr>
      <w:ind w:left="720"/>
    </w:pPr>
  </w:style>
  <w:style w:type="paragraph" w:styleId="BalloonText">
    <w:name w:val="Balloon Text"/>
    <w:basedOn w:val="Normal"/>
    <w:link w:val="BalloonTextChar"/>
    <w:rsid w:val="0074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B3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D056E3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056E3"/>
    <w:rPr>
      <w:b/>
      <w:sz w:val="24"/>
    </w:rPr>
  </w:style>
  <w:style w:type="paragraph" w:styleId="Header">
    <w:name w:val="header"/>
    <w:basedOn w:val="Normal"/>
    <w:link w:val="HeaderChar"/>
    <w:rsid w:val="00E3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7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7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Setyo Budi</cp:lastModifiedBy>
  <cp:revision>19</cp:revision>
  <cp:lastPrinted>2012-01-12T06:46:00Z</cp:lastPrinted>
  <dcterms:created xsi:type="dcterms:W3CDTF">2012-01-11T22:00:00Z</dcterms:created>
  <dcterms:modified xsi:type="dcterms:W3CDTF">2016-11-15T14:32:00Z</dcterms:modified>
</cp:coreProperties>
</file>