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728DF3" w14:textId="6B2DED4B" w:rsidR="00C25450" w:rsidRPr="00500FBD" w:rsidRDefault="00DB7315" w:rsidP="00500FBD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/>
          <w:bCs/>
          <w:noProof/>
          <w:sz w:val="26"/>
          <w:szCs w:val="26"/>
        </w:rPr>
        <w:pict w14:anchorId="6EDDAF3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441pt;margin-top:-36pt;width:63pt;height:27pt;z-index:251662336;mso-wrap-edited:f" wrapcoords="0 0 21600 0 21600 21600 0 21600 0 0" filled="f" stroked="f">
            <v:fill o:detectmouseclick="t"/>
            <v:textbox style="mso-next-textbox:#_x0000_s1040" inset=",7.2pt,,7.2pt">
              <w:txbxContent>
                <w:p w14:paraId="0CD08261" w14:textId="2D4694CF" w:rsidR="00DB7315" w:rsidRPr="003E2F99" w:rsidRDefault="00DB7315" w:rsidP="00DB7315">
                  <w:pPr>
                    <w:rPr>
                      <w:b/>
                      <w:sz w:val="18"/>
                    </w:rPr>
                  </w:pPr>
                  <w:r w:rsidRPr="003E2F99">
                    <w:rPr>
                      <w:b/>
                      <w:sz w:val="18"/>
                    </w:rPr>
                    <w:t>Format</w:t>
                  </w:r>
                  <w:r w:rsidR="007F110A">
                    <w:rPr>
                      <w:b/>
                      <w:sz w:val="18"/>
                    </w:rPr>
                    <w:t>-3</w:t>
                  </w:r>
                </w:p>
              </w:txbxContent>
            </v:textbox>
            <w10:wrap type="through"/>
          </v:shape>
        </w:pict>
      </w:r>
      <w:r w:rsidR="00524519" w:rsidRPr="00500FBD">
        <w:rPr>
          <w:rFonts w:ascii="Times New Roman" w:eastAsia="Times New Roman" w:hAnsi="Times New Roman"/>
          <w:bCs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 wp14:anchorId="494C21C0" wp14:editId="5643684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08050" cy="904875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450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KEMENTERIAN </w:t>
      </w:r>
      <w:r w:rsidR="00BE21ED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RISET, TEKNOLOGI, DAN </w:t>
      </w:r>
      <w:r w:rsidR="00C25450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PENDIDIKAN </w:t>
      </w:r>
      <w:r w:rsidR="00BE21ED" w:rsidRPr="00500FBD">
        <w:rPr>
          <w:rFonts w:ascii="Times New Roman" w:eastAsia="Times New Roman" w:hAnsi="Times New Roman"/>
          <w:bCs/>
          <w:sz w:val="26"/>
          <w:szCs w:val="26"/>
          <w:lang w:eastAsia="en-GB"/>
        </w:rPr>
        <w:t>TINGGI</w:t>
      </w:r>
    </w:p>
    <w:p w14:paraId="1BBC7CF8" w14:textId="35BE9384" w:rsidR="00C25450" w:rsidRPr="00BE21ED" w:rsidRDefault="00C25450" w:rsidP="00500FBD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en-GB"/>
        </w:rPr>
      </w:pPr>
      <w:r w:rsidRPr="00BE21ED">
        <w:rPr>
          <w:rFonts w:ascii="Times New Roman" w:eastAsia="Times New Roman" w:hAnsi="Times New Roman"/>
          <w:b/>
          <w:bCs/>
          <w:sz w:val="26"/>
          <w:szCs w:val="26"/>
          <w:lang w:val="en-GB" w:eastAsia="en-GB"/>
        </w:rPr>
        <w:t>UNIVERSITAS NEGERI YOGYAKARTA</w:t>
      </w:r>
    </w:p>
    <w:p w14:paraId="2912F9D5" w14:textId="35341F25" w:rsidR="00C25450" w:rsidRPr="00524519" w:rsidRDefault="00C25450" w:rsidP="00500FBD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proofErr w:type="spellStart"/>
      <w:proofErr w:type="gramStart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Alamat</w:t>
      </w:r>
      <w:proofErr w:type="spell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:</w:t>
      </w:r>
      <w:proofErr w:type="gram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Karangmalang</w:t>
      </w:r>
      <w:proofErr w:type="spell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, Yogyakarta 55281</w:t>
      </w:r>
    </w:p>
    <w:p w14:paraId="58071BA5" w14:textId="35DB12F0" w:rsidR="00524519" w:rsidRDefault="00C25450" w:rsidP="00500FBD">
      <w:pPr>
        <w:spacing w:after="0" w:line="240" w:lineRule="auto"/>
        <w:ind w:left="709"/>
        <w:jc w:val="center"/>
      </w:pPr>
      <w:proofErr w:type="spellStart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Tel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e</w:t>
      </w:r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on</w:t>
      </w:r>
      <w:proofErr w:type="spell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(0274) 586168 Hunting, Fax (0274) 565500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</w:p>
    <w:p w14:paraId="23BC7CC8" w14:textId="7260B9FB" w:rsidR="00524519" w:rsidRPr="00524519" w:rsidRDefault="007F110A" w:rsidP="00500FBD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 w14:anchorId="068F039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5pt;margin-top:24.35pt;width:514.5pt;height:0;z-index:251661312" o:connectortype="straight" strokeweight="1.5pt"/>
        </w:pict>
      </w:r>
      <w:hyperlink r:id="rId7" w:history="1">
        <w:r w:rsidR="00524519" w:rsidRPr="00524519">
          <w:rPr>
            <w:rFonts w:ascii="Times New Roman" w:eastAsia="Times New Roman" w:hAnsi="Times New Roman"/>
            <w:sz w:val="24"/>
            <w:szCs w:val="24"/>
            <w:lang w:val="en-GB" w:eastAsia="en-GB"/>
          </w:rPr>
          <w:t>Home Page: http/www.uny.ac.id</w:t>
        </w:r>
      </w:hyperlink>
    </w:p>
    <w:p w14:paraId="110BD775" w14:textId="7650AD24" w:rsidR="00C25450" w:rsidRPr="00524519" w:rsidRDefault="00C25450" w:rsidP="00524519">
      <w:pPr>
        <w:spacing w:after="0" w:line="240" w:lineRule="auto"/>
        <w:ind w:left="1418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</w:p>
    <w:p w14:paraId="3FE4D856" w14:textId="3275767D" w:rsidR="00427CE5" w:rsidRPr="00146FD0" w:rsidRDefault="00146FD0" w:rsidP="00146FD0">
      <w:pPr>
        <w:pStyle w:val="NoSpacing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46FD0">
        <w:rPr>
          <w:rFonts w:ascii="Times New Roman" w:hAnsi="Times New Roman"/>
          <w:b/>
          <w:sz w:val="24"/>
          <w:szCs w:val="24"/>
        </w:rPr>
        <w:t>SURAT PERNYATAAN</w:t>
      </w:r>
    </w:p>
    <w:p w14:paraId="18C75786" w14:textId="67BCB553" w:rsidR="00146FD0" w:rsidRDefault="00146FD0" w:rsidP="00146FD0">
      <w:pPr>
        <w:pStyle w:val="NoSpacing"/>
        <w:ind w:left="426"/>
        <w:jc w:val="center"/>
        <w:rPr>
          <w:rFonts w:ascii="Times New Roman" w:hAnsi="Times New Roman"/>
          <w:sz w:val="24"/>
          <w:szCs w:val="24"/>
        </w:rPr>
      </w:pPr>
    </w:p>
    <w:p w14:paraId="5F4F65D6" w14:textId="5380D694" w:rsidR="00146FD0" w:rsidRDefault="00146FD0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</w:p>
    <w:p w14:paraId="0402A713" w14:textId="7A91266F" w:rsidR="00146FD0" w:rsidRDefault="00146FD0" w:rsidP="00146FD0">
      <w:pPr>
        <w:pStyle w:val="NoSpacing"/>
        <w:tabs>
          <w:tab w:val="left" w:pos="1985"/>
        </w:tabs>
        <w:spacing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14:paraId="4D198EF9" w14:textId="4BBCFA08" w:rsidR="00146FD0" w:rsidRDefault="00146FD0" w:rsidP="00146FD0">
      <w:pPr>
        <w:pStyle w:val="NoSpacing"/>
        <w:tabs>
          <w:tab w:val="left" w:pos="1985"/>
        </w:tabs>
        <w:spacing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</w:p>
    <w:p w14:paraId="4740379C" w14:textId="5789A90E" w:rsidR="00146FD0" w:rsidRDefault="00146FD0" w:rsidP="00146FD0">
      <w:pPr>
        <w:pStyle w:val="NoSpacing"/>
        <w:tabs>
          <w:tab w:val="left" w:pos="1985"/>
        </w:tabs>
        <w:spacing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proofErr w:type="gramEnd"/>
    </w:p>
    <w:p w14:paraId="446EBC1A" w14:textId="1C11B41C" w:rsidR="00146FD0" w:rsidRDefault="00146FD0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menyatakan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678">
        <w:rPr>
          <w:rFonts w:ascii="Times New Roman" w:hAnsi="Times New Roman"/>
          <w:sz w:val="24"/>
          <w:szCs w:val="24"/>
        </w:rPr>
        <w:t>bahwa</w:t>
      </w:r>
      <w:proofErr w:type="spellEnd"/>
      <w:r w:rsidR="00D93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678">
        <w:rPr>
          <w:rFonts w:ascii="Times New Roman" w:hAnsi="Times New Roman"/>
          <w:sz w:val="24"/>
          <w:szCs w:val="24"/>
        </w:rPr>
        <w:t>saya</w:t>
      </w:r>
      <w:proofErr w:type="spellEnd"/>
      <w:r w:rsidR="00D93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678">
        <w:rPr>
          <w:rFonts w:ascii="Times New Roman" w:hAnsi="Times New Roman"/>
          <w:sz w:val="24"/>
          <w:szCs w:val="24"/>
        </w:rPr>
        <w:t>bersedia</w:t>
      </w:r>
      <w:proofErr w:type="spellEnd"/>
      <w:r w:rsidR="00D93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678">
        <w:rPr>
          <w:rFonts w:ascii="Times New Roman" w:hAnsi="Times New Roman"/>
          <w:sz w:val="24"/>
          <w:szCs w:val="24"/>
        </w:rPr>
        <w:t>menyalurkan</w:t>
      </w:r>
      <w:proofErr w:type="spellEnd"/>
      <w:r w:rsidR="00D93678">
        <w:rPr>
          <w:rFonts w:ascii="Times New Roman" w:hAnsi="Times New Roman"/>
          <w:sz w:val="24"/>
          <w:szCs w:val="24"/>
        </w:rPr>
        <w:t xml:space="preserve"> </w:t>
      </w:r>
      <w:r w:rsidR="007F110A" w:rsidRPr="007F110A">
        <w:rPr>
          <w:rFonts w:ascii="Times New Roman" w:hAnsi="Times New Roman"/>
          <w:b/>
          <w:sz w:val="24"/>
          <w:szCs w:val="24"/>
        </w:rPr>
        <w:t>zakat/</w:t>
      </w:r>
      <w:proofErr w:type="spellStart"/>
      <w:r w:rsidR="00DE59C1" w:rsidRPr="007F110A">
        <w:rPr>
          <w:rFonts w:ascii="Times New Roman" w:hAnsi="Times New Roman"/>
          <w:b/>
          <w:sz w:val="24"/>
          <w:szCs w:val="24"/>
        </w:rPr>
        <w:t>infaq</w:t>
      </w:r>
      <w:proofErr w:type="spellEnd"/>
      <w:r w:rsidR="009B0557" w:rsidRPr="007F110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B0557" w:rsidRPr="007F110A">
        <w:rPr>
          <w:rFonts w:ascii="Times New Roman" w:hAnsi="Times New Roman"/>
          <w:b/>
          <w:sz w:val="24"/>
          <w:szCs w:val="24"/>
        </w:rPr>
        <w:t>sedekah</w:t>
      </w:r>
      <w:bookmarkStart w:id="0" w:name="_GoBack"/>
      <w:bookmarkEnd w:id="0"/>
      <w:proofErr w:type="spellEnd"/>
      <w:r w:rsidR="007F110A">
        <w:rPr>
          <w:rFonts w:ascii="Times New Roman" w:hAnsi="Times New Roman"/>
          <w:b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557">
        <w:rPr>
          <w:rFonts w:ascii="Times New Roman" w:hAnsi="Times New Roman"/>
          <w:sz w:val="24"/>
          <w:szCs w:val="24"/>
        </w:rPr>
        <w:t>Rp</w:t>
      </w:r>
      <w:proofErr w:type="spellEnd"/>
      <w:r w:rsidR="009B0557">
        <w:rPr>
          <w:rFonts w:ascii="Times New Roman" w:hAnsi="Times New Roman"/>
          <w:sz w:val="24"/>
          <w:szCs w:val="24"/>
        </w:rPr>
        <w:t>……………….. (…….……………………………………………………………………)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Pengumpul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 (UPZ UNY).</w:t>
      </w:r>
    </w:p>
    <w:p w14:paraId="769BE96F" w14:textId="623034B8" w:rsidR="00146FD0" w:rsidRDefault="00146FD0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C1">
        <w:rPr>
          <w:rFonts w:ascii="Times New Roman" w:hAnsi="Times New Roman"/>
          <w:sz w:val="24"/>
          <w:szCs w:val="24"/>
        </w:rPr>
        <w:t>penyaluran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zakat/</w:t>
      </w:r>
      <w:proofErr w:type="spellStart"/>
      <w:r w:rsidR="00DE59C1">
        <w:rPr>
          <w:rFonts w:ascii="Times New Roman" w:hAnsi="Times New Roman"/>
          <w:sz w:val="24"/>
          <w:szCs w:val="24"/>
        </w:rPr>
        <w:t>infaq</w:t>
      </w:r>
      <w:proofErr w:type="spellEnd"/>
      <w:r w:rsidR="00DE59C1">
        <w:rPr>
          <w:rFonts w:ascii="Times New Roman" w:hAnsi="Times New Roman"/>
          <w:sz w:val="24"/>
          <w:szCs w:val="24"/>
        </w:rPr>
        <w:t>/</w:t>
      </w:r>
      <w:proofErr w:type="spellStart"/>
      <w:r w:rsidR="00DE59C1">
        <w:rPr>
          <w:rFonts w:ascii="Times New Roman" w:hAnsi="Times New Roman"/>
          <w:sz w:val="24"/>
          <w:szCs w:val="24"/>
        </w:rPr>
        <w:t>sedekah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C1">
        <w:rPr>
          <w:rFonts w:ascii="Times New Roman" w:hAnsi="Times New Roman"/>
          <w:sz w:val="24"/>
          <w:szCs w:val="24"/>
        </w:rPr>
        <w:t>akan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C1">
        <w:rPr>
          <w:rFonts w:ascii="Times New Roman" w:hAnsi="Times New Roman"/>
          <w:sz w:val="24"/>
          <w:szCs w:val="24"/>
        </w:rPr>
        <w:t>saya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C1">
        <w:rPr>
          <w:rFonts w:ascii="Times New Roman" w:hAnsi="Times New Roman"/>
          <w:sz w:val="24"/>
          <w:szCs w:val="24"/>
        </w:rPr>
        <w:t>serahkan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C1">
        <w:rPr>
          <w:rFonts w:ascii="Times New Roman" w:hAnsi="Times New Roman"/>
          <w:sz w:val="24"/>
          <w:szCs w:val="24"/>
        </w:rPr>
        <w:t>langsung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C1">
        <w:rPr>
          <w:rFonts w:ascii="Times New Roman" w:hAnsi="Times New Roman"/>
          <w:sz w:val="24"/>
          <w:szCs w:val="24"/>
        </w:rPr>
        <w:t>tunai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C1">
        <w:rPr>
          <w:rFonts w:ascii="Times New Roman" w:hAnsi="Times New Roman"/>
          <w:sz w:val="24"/>
          <w:szCs w:val="24"/>
        </w:rPr>
        <w:t>sebasar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C1">
        <w:rPr>
          <w:rFonts w:ascii="Times New Roman" w:hAnsi="Times New Roman"/>
          <w:sz w:val="24"/>
          <w:szCs w:val="24"/>
        </w:rPr>
        <w:t>sebagaimana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9C1">
        <w:rPr>
          <w:rFonts w:ascii="Times New Roman" w:hAnsi="Times New Roman"/>
          <w:sz w:val="24"/>
          <w:szCs w:val="24"/>
        </w:rPr>
        <w:t>tersebut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E59C1">
        <w:rPr>
          <w:rFonts w:ascii="Times New Roman" w:hAnsi="Times New Roman"/>
          <w:sz w:val="24"/>
          <w:szCs w:val="24"/>
        </w:rPr>
        <w:t>atas</w:t>
      </w:r>
      <w:proofErr w:type="spellEnd"/>
      <w:r w:rsidR="00DE59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(PPABP) </w:t>
      </w:r>
      <w:proofErr w:type="spellStart"/>
      <w:r>
        <w:rPr>
          <w:rFonts w:ascii="Times New Roman" w:hAnsi="Times New Roman"/>
          <w:sz w:val="24"/>
          <w:szCs w:val="24"/>
        </w:rPr>
        <w:t>Rektorat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………………………………...</w:t>
      </w:r>
      <w:proofErr w:type="gramEnd"/>
    </w:p>
    <w:p w14:paraId="22FD5A65" w14:textId="683D78D7" w:rsidR="00146FD0" w:rsidRDefault="00DC5DEB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mestinya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4CAB71E7" w14:textId="77777777" w:rsidR="00DC5DEB" w:rsidRDefault="00DC5DEB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951CCB7" w14:textId="66989326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Yogyakarta,</w:t>
      </w:r>
    </w:p>
    <w:p w14:paraId="72273E93" w14:textId="3A83D8C0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2DFB085" w14:textId="77777777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14:paraId="6F1F0FF2" w14:textId="77777777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14:paraId="15B39AB9" w14:textId="77777777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14:paraId="26435C96" w14:textId="3355525E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</w:t>
      </w:r>
    </w:p>
    <w:p w14:paraId="518340AF" w14:textId="6B459CFD" w:rsidR="00DC5DEB" w:rsidRPr="002B3320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</w:t>
      </w:r>
    </w:p>
    <w:sectPr w:rsidR="00DC5DEB" w:rsidRPr="002B3320" w:rsidSect="00500FBD">
      <w:pgSz w:w="11907" w:h="16840" w:code="9"/>
      <w:pgMar w:top="1276" w:right="992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252605"/>
    <w:multiLevelType w:val="hybridMultilevel"/>
    <w:tmpl w:val="F84AF0C2"/>
    <w:lvl w:ilvl="0" w:tplc="17B4B324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913752"/>
    <w:multiLevelType w:val="hybridMultilevel"/>
    <w:tmpl w:val="4E3E1FC8"/>
    <w:lvl w:ilvl="0" w:tplc="70A8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7676"/>
    <w:multiLevelType w:val="hybridMultilevel"/>
    <w:tmpl w:val="A4A61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30D"/>
    <w:multiLevelType w:val="hybridMultilevel"/>
    <w:tmpl w:val="B3FC5DAC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340DF0"/>
    <w:multiLevelType w:val="hybridMultilevel"/>
    <w:tmpl w:val="A2A8AAB6"/>
    <w:lvl w:ilvl="0" w:tplc="1CF08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DA5B29"/>
    <w:multiLevelType w:val="hybridMultilevel"/>
    <w:tmpl w:val="905485B8"/>
    <w:lvl w:ilvl="0" w:tplc="369ECD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39D1D57"/>
    <w:multiLevelType w:val="hybridMultilevel"/>
    <w:tmpl w:val="C57E15C2"/>
    <w:lvl w:ilvl="0" w:tplc="91084A24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F23152"/>
    <w:multiLevelType w:val="hybridMultilevel"/>
    <w:tmpl w:val="403A52D0"/>
    <w:lvl w:ilvl="0" w:tplc="014630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C85F7C"/>
    <w:multiLevelType w:val="hybridMultilevel"/>
    <w:tmpl w:val="A746AD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41F4"/>
    <w:multiLevelType w:val="hybridMultilevel"/>
    <w:tmpl w:val="1F22B536"/>
    <w:lvl w:ilvl="0" w:tplc="F1BA36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93C4C08"/>
    <w:multiLevelType w:val="hybridMultilevel"/>
    <w:tmpl w:val="38D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7A66"/>
    <w:multiLevelType w:val="hybridMultilevel"/>
    <w:tmpl w:val="C63A24F6"/>
    <w:lvl w:ilvl="0" w:tplc="74A8B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F1460"/>
    <w:multiLevelType w:val="hybridMultilevel"/>
    <w:tmpl w:val="F55C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DA6"/>
    <w:multiLevelType w:val="hybridMultilevel"/>
    <w:tmpl w:val="38102C02"/>
    <w:lvl w:ilvl="0" w:tplc="744E7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3DF"/>
    <w:multiLevelType w:val="hybridMultilevel"/>
    <w:tmpl w:val="2286DD5A"/>
    <w:lvl w:ilvl="0" w:tplc="9E9E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12E8"/>
    <w:multiLevelType w:val="hybridMultilevel"/>
    <w:tmpl w:val="D8F4B2B4"/>
    <w:lvl w:ilvl="0" w:tplc="48B0F0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EF9"/>
    <w:multiLevelType w:val="hybridMultilevel"/>
    <w:tmpl w:val="031A33CC"/>
    <w:lvl w:ilvl="0" w:tplc="ADD68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311D04"/>
    <w:multiLevelType w:val="hybridMultilevel"/>
    <w:tmpl w:val="DD6AF03E"/>
    <w:lvl w:ilvl="0" w:tplc="F9A4983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B556EB"/>
    <w:multiLevelType w:val="hybridMultilevel"/>
    <w:tmpl w:val="89B2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D47B8"/>
    <w:multiLevelType w:val="hybridMultilevel"/>
    <w:tmpl w:val="1048F54C"/>
    <w:lvl w:ilvl="0" w:tplc="1CF08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AFD30EA"/>
    <w:multiLevelType w:val="hybridMultilevel"/>
    <w:tmpl w:val="DF38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725B5"/>
    <w:multiLevelType w:val="hybridMultilevel"/>
    <w:tmpl w:val="744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80A28"/>
    <w:multiLevelType w:val="hybridMultilevel"/>
    <w:tmpl w:val="8618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97199"/>
    <w:multiLevelType w:val="hybridMultilevel"/>
    <w:tmpl w:val="54BAE3C2"/>
    <w:lvl w:ilvl="0" w:tplc="7E66755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3C64609"/>
    <w:multiLevelType w:val="hybridMultilevel"/>
    <w:tmpl w:val="88800A54"/>
    <w:lvl w:ilvl="0" w:tplc="FC3628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4D558A0"/>
    <w:multiLevelType w:val="hybridMultilevel"/>
    <w:tmpl w:val="3552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A6D8F"/>
    <w:multiLevelType w:val="hybridMultilevel"/>
    <w:tmpl w:val="9B9E882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4F4A11"/>
    <w:multiLevelType w:val="hybridMultilevel"/>
    <w:tmpl w:val="6B307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B458F"/>
    <w:multiLevelType w:val="hybridMultilevel"/>
    <w:tmpl w:val="4A6096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B7876"/>
    <w:multiLevelType w:val="hybridMultilevel"/>
    <w:tmpl w:val="BB10FCE6"/>
    <w:lvl w:ilvl="0" w:tplc="7F041A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0F5"/>
    <w:multiLevelType w:val="hybridMultilevel"/>
    <w:tmpl w:val="358A6EB0"/>
    <w:lvl w:ilvl="0" w:tplc="9E04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191F9E"/>
    <w:multiLevelType w:val="hybridMultilevel"/>
    <w:tmpl w:val="5C04A0F8"/>
    <w:lvl w:ilvl="0" w:tplc="BA8032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14E47"/>
    <w:multiLevelType w:val="hybridMultilevel"/>
    <w:tmpl w:val="66FE871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B27C24"/>
    <w:multiLevelType w:val="hybridMultilevel"/>
    <w:tmpl w:val="A670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702B7"/>
    <w:multiLevelType w:val="hybridMultilevel"/>
    <w:tmpl w:val="612A0F5E"/>
    <w:lvl w:ilvl="0" w:tplc="719026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37F2C02"/>
    <w:multiLevelType w:val="hybridMultilevel"/>
    <w:tmpl w:val="26A0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A73F5"/>
    <w:multiLevelType w:val="hybridMultilevel"/>
    <w:tmpl w:val="B384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D015C"/>
    <w:multiLevelType w:val="hybridMultilevel"/>
    <w:tmpl w:val="872C179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EEA208F"/>
    <w:multiLevelType w:val="hybridMultilevel"/>
    <w:tmpl w:val="AF82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C1C80"/>
    <w:multiLevelType w:val="hybridMultilevel"/>
    <w:tmpl w:val="3F2CE282"/>
    <w:lvl w:ilvl="0" w:tplc="514E8C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3"/>
  </w:num>
  <w:num w:numId="2">
    <w:abstractNumId w:val="12"/>
  </w:num>
  <w:num w:numId="3">
    <w:abstractNumId w:val="25"/>
  </w:num>
  <w:num w:numId="4">
    <w:abstractNumId w:val="29"/>
  </w:num>
  <w:num w:numId="5">
    <w:abstractNumId w:val="28"/>
  </w:num>
  <w:num w:numId="6">
    <w:abstractNumId w:val="8"/>
  </w:num>
  <w:num w:numId="7">
    <w:abstractNumId w:val="30"/>
  </w:num>
  <w:num w:numId="8">
    <w:abstractNumId w:val="14"/>
  </w:num>
  <w:num w:numId="9">
    <w:abstractNumId w:val="1"/>
  </w:num>
  <w:num w:numId="10">
    <w:abstractNumId w:val="16"/>
  </w:num>
  <w:num w:numId="11">
    <w:abstractNumId w:val="37"/>
  </w:num>
  <w:num w:numId="12">
    <w:abstractNumId w:val="32"/>
  </w:num>
  <w:num w:numId="13">
    <w:abstractNumId w:val="0"/>
  </w:num>
  <w:num w:numId="14">
    <w:abstractNumId w:val="13"/>
  </w:num>
  <w:num w:numId="15">
    <w:abstractNumId w:val="23"/>
  </w:num>
  <w:num w:numId="16">
    <w:abstractNumId w:val="5"/>
  </w:num>
  <w:num w:numId="17">
    <w:abstractNumId w:val="17"/>
  </w:num>
  <w:num w:numId="18">
    <w:abstractNumId w:val="39"/>
  </w:num>
  <w:num w:numId="19">
    <w:abstractNumId w:val="9"/>
  </w:num>
  <w:num w:numId="20">
    <w:abstractNumId w:val="24"/>
  </w:num>
  <w:num w:numId="21">
    <w:abstractNumId w:val="31"/>
  </w:num>
  <w:num w:numId="22">
    <w:abstractNumId w:val="11"/>
  </w:num>
  <w:num w:numId="23">
    <w:abstractNumId w:val="34"/>
  </w:num>
  <w:num w:numId="24">
    <w:abstractNumId w:val="15"/>
  </w:num>
  <w:num w:numId="25">
    <w:abstractNumId w:val="4"/>
  </w:num>
  <w:num w:numId="26">
    <w:abstractNumId w:val="19"/>
  </w:num>
  <w:num w:numId="27">
    <w:abstractNumId w:val="27"/>
  </w:num>
  <w:num w:numId="28">
    <w:abstractNumId w:val="2"/>
  </w:num>
  <w:num w:numId="29">
    <w:abstractNumId w:val="21"/>
  </w:num>
  <w:num w:numId="30">
    <w:abstractNumId w:val="20"/>
  </w:num>
  <w:num w:numId="31">
    <w:abstractNumId w:val="6"/>
  </w:num>
  <w:num w:numId="32">
    <w:abstractNumId w:val="3"/>
  </w:num>
  <w:num w:numId="33">
    <w:abstractNumId w:val="7"/>
  </w:num>
  <w:num w:numId="34">
    <w:abstractNumId w:val="36"/>
  </w:num>
  <w:num w:numId="35">
    <w:abstractNumId w:val="10"/>
  </w:num>
  <w:num w:numId="36">
    <w:abstractNumId w:val="35"/>
  </w:num>
  <w:num w:numId="37">
    <w:abstractNumId w:val="18"/>
  </w:num>
  <w:num w:numId="38">
    <w:abstractNumId w:val="38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AAB"/>
    <w:rsid w:val="00022C68"/>
    <w:rsid w:val="000258D7"/>
    <w:rsid w:val="0003015E"/>
    <w:rsid w:val="00041585"/>
    <w:rsid w:val="000515BE"/>
    <w:rsid w:val="000618DB"/>
    <w:rsid w:val="000A00E5"/>
    <w:rsid w:val="000F040E"/>
    <w:rsid w:val="00132167"/>
    <w:rsid w:val="00143929"/>
    <w:rsid w:val="00146FD0"/>
    <w:rsid w:val="0016024C"/>
    <w:rsid w:val="00175C64"/>
    <w:rsid w:val="0018747A"/>
    <w:rsid w:val="00193A2E"/>
    <w:rsid w:val="001B576A"/>
    <w:rsid w:val="001D23C7"/>
    <w:rsid w:val="00204D8B"/>
    <w:rsid w:val="00222AB2"/>
    <w:rsid w:val="0022312C"/>
    <w:rsid w:val="0023183B"/>
    <w:rsid w:val="00276E49"/>
    <w:rsid w:val="00282079"/>
    <w:rsid w:val="00283ED6"/>
    <w:rsid w:val="00287724"/>
    <w:rsid w:val="002B3320"/>
    <w:rsid w:val="002B53AC"/>
    <w:rsid w:val="002C4B17"/>
    <w:rsid w:val="002D5EF7"/>
    <w:rsid w:val="002F54D7"/>
    <w:rsid w:val="00327554"/>
    <w:rsid w:val="00354E35"/>
    <w:rsid w:val="0036552A"/>
    <w:rsid w:val="003803E3"/>
    <w:rsid w:val="0038064B"/>
    <w:rsid w:val="00393E50"/>
    <w:rsid w:val="003A5A0E"/>
    <w:rsid w:val="003C67C5"/>
    <w:rsid w:val="003E7E5F"/>
    <w:rsid w:val="003F7B48"/>
    <w:rsid w:val="00427CE5"/>
    <w:rsid w:val="0043604C"/>
    <w:rsid w:val="0046098C"/>
    <w:rsid w:val="00474B83"/>
    <w:rsid w:val="00485F36"/>
    <w:rsid w:val="00494EAC"/>
    <w:rsid w:val="004E5CE3"/>
    <w:rsid w:val="004F53BD"/>
    <w:rsid w:val="00500C80"/>
    <w:rsid w:val="00500FBD"/>
    <w:rsid w:val="005102A3"/>
    <w:rsid w:val="00524519"/>
    <w:rsid w:val="00544DFF"/>
    <w:rsid w:val="0056030F"/>
    <w:rsid w:val="005D1BEE"/>
    <w:rsid w:val="005F719D"/>
    <w:rsid w:val="0060317E"/>
    <w:rsid w:val="00613EC8"/>
    <w:rsid w:val="0062731B"/>
    <w:rsid w:val="0067789C"/>
    <w:rsid w:val="00690DCD"/>
    <w:rsid w:val="006A6AA7"/>
    <w:rsid w:val="006A6D2A"/>
    <w:rsid w:val="006C353D"/>
    <w:rsid w:val="006C578A"/>
    <w:rsid w:val="006E07B6"/>
    <w:rsid w:val="006E30CB"/>
    <w:rsid w:val="00712308"/>
    <w:rsid w:val="00725930"/>
    <w:rsid w:val="007271BC"/>
    <w:rsid w:val="007454CE"/>
    <w:rsid w:val="00747C36"/>
    <w:rsid w:val="00776CB2"/>
    <w:rsid w:val="007E1194"/>
    <w:rsid w:val="007E328D"/>
    <w:rsid w:val="007F110A"/>
    <w:rsid w:val="007F1931"/>
    <w:rsid w:val="0082746B"/>
    <w:rsid w:val="0086770D"/>
    <w:rsid w:val="008B0CAA"/>
    <w:rsid w:val="008B4699"/>
    <w:rsid w:val="008B4A28"/>
    <w:rsid w:val="008E7D2E"/>
    <w:rsid w:val="00920FFA"/>
    <w:rsid w:val="0093146A"/>
    <w:rsid w:val="00932EDF"/>
    <w:rsid w:val="0096535C"/>
    <w:rsid w:val="00983996"/>
    <w:rsid w:val="009A343D"/>
    <w:rsid w:val="009B0557"/>
    <w:rsid w:val="009B5A81"/>
    <w:rsid w:val="009C191D"/>
    <w:rsid w:val="009C61F8"/>
    <w:rsid w:val="009D5C7E"/>
    <w:rsid w:val="00A01ED5"/>
    <w:rsid w:val="00A26D95"/>
    <w:rsid w:val="00A44312"/>
    <w:rsid w:val="00A55AAB"/>
    <w:rsid w:val="00A6020B"/>
    <w:rsid w:val="00A614B6"/>
    <w:rsid w:val="00A61D50"/>
    <w:rsid w:val="00A62088"/>
    <w:rsid w:val="00AB36EE"/>
    <w:rsid w:val="00AB3D5D"/>
    <w:rsid w:val="00AD0B51"/>
    <w:rsid w:val="00B11394"/>
    <w:rsid w:val="00B149E1"/>
    <w:rsid w:val="00B32061"/>
    <w:rsid w:val="00B62AA8"/>
    <w:rsid w:val="00B67F3B"/>
    <w:rsid w:val="00BA55F0"/>
    <w:rsid w:val="00BD1744"/>
    <w:rsid w:val="00BE21ED"/>
    <w:rsid w:val="00BF18D6"/>
    <w:rsid w:val="00C045DA"/>
    <w:rsid w:val="00C24FD8"/>
    <w:rsid w:val="00C25450"/>
    <w:rsid w:val="00C46D81"/>
    <w:rsid w:val="00C67959"/>
    <w:rsid w:val="00C76B18"/>
    <w:rsid w:val="00C875D8"/>
    <w:rsid w:val="00CB4DA2"/>
    <w:rsid w:val="00CD3A60"/>
    <w:rsid w:val="00CF7F7D"/>
    <w:rsid w:val="00D06FFA"/>
    <w:rsid w:val="00D15D20"/>
    <w:rsid w:val="00D25FC2"/>
    <w:rsid w:val="00D325B3"/>
    <w:rsid w:val="00D35F15"/>
    <w:rsid w:val="00D4424C"/>
    <w:rsid w:val="00D63337"/>
    <w:rsid w:val="00D86501"/>
    <w:rsid w:val="00D93678"/>
    <w:rsid w:val="00DA4053"/>
    <w:rsid w:val="00DB6B7D"/>
    <w:rsid w:val="00DB7315"/>
    <w:rsid w:val="00DC5DEB"/>
    <w:rsid w:val="00DD5FEA"/>
    <w:rsid w:val="00DE148C"/>
    <w:rsid w:val="00DE59C1"/>
    <w:rsid w:val="00E01F18"/>
    <w:rsid w:val="00E125B7"/>
    <w:rsid w:val="00E41949"/>
    <w:rsid w:val="00E80728"/>
    <w:rsid w:val="00EC2B0B"/>
    <w:rsid w:val="00ED3F74"/>
    <w:rsid w:val="00ED4367"/>
    <w:rsid w:val="00EE3D03"/>
    <w:rsid w:val="00F01156"/>
    <w:rsid w:val="00F86C16"/>
    <w:rsid w:val="00FB156E"/>
    <w:rsid w:val="00FC4425"/>
    <w:rsid w:val="00FD562F"/>
    <w:rsid w:val="00FD5791"/>
    <w:rsid w:val="00FF0860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  <w14:docId w14:val="17EE0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AB"/>
    <w:pPr>
      <w:ind w:left="720"/>
      <w:contextualSpacing/>
    </w:pPr>
  </w:style>
  <w:style w:type="table" w:styleId="TableGrid">
    <w:name w:val="Table Grid"/>
    <w:basedOn w:val="TableNormal"/>
    <w:uiPriority w:val="59"/>
    <w:rsid w:val="00D3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614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F1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93A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erjasama@yogya.Wasantar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Links>
    <vt:vector size="24" baseType="variant">
      <vt:variant>
        <vt:i4>983077</vt:i4>
      </vt:variant>
      <vt:variant>
        <vt:i4>9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  <vt:variant>
        <vt:i4>983077</vt:i4>
      </vt:variant>
      <vt:variant>
        <vt:i4>6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mailto:Email: Kerjasa  kerjasama@yogya.Wasantara. net.id. Home Page: http/www.uny.ac.id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Setyo Budi</cp:lastModifiedBy>
  <cp:revision>61</cp:revision>
  <cp:lastPrinted>2013-10-08T10:57:00Z</cp:lastPrinted>
  <dcterms:created xsi:type="dcterms:W3CDTF">2013-01-31T09:41:00Z</dcterms:created>
  <dcterms:modified xsi:type="dcterms:W3CDTF">2017-02-01T06:44:00Z</dcterms:modified>
</cp:coreProperties>
</file>